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A7823" w14:textId="53D5851D" w:rsidR="00B738C6" w:rsidRPr="00DD60EA" w:rsidRDefault="00B738C6" w:rsidP="0050094D">
      <w:pPr>
        <w:outlineLvl w:val="0"/>
      </w:pPr>
      <w:r w:rsidRPr="0050094D">
        <w:rPr>
          <w:b/>
          <w:sz w:val="28"/>
        </w:rPr>
        <w:t>Cat and Mouse</w:t>
      </w:r>
      <w:r w:rsidR="00DD60EA" w:rsidRPr="0050094D">
        <w:rPr>
          <w:sz w:val="28"/>
        </w:rPr>
        <w:t xml:space="preserve">  </w:t>
      </w:r>
      <w:r w:rsidR="00DD60EA" w:rsidRPr="00DD60EA">
        <w:t>- 6/21/14</w:t>
      </w:r>
    </w:p>
    <w:p w14:paraId="660FC143" w14:textId="77777777" w:rsidR="00B738C6" w:rsidRPr="00DD60EA" w:rsidRDefault="00B738C6"/>
    <w:p w14:paraId="05760C6C" w14:textId="77777777" w:rsidR="00B738C6" w:rsidRPr="00DD60EA" w:rsidRDefault="00B738C6">
      <w:r w:rsidRPr="00DD60EA">
        <w:t>1. If the cat is away, what will the mice do?</w:t>
      </w:r>
    </w:p>
    <w:p w14:paraId="1CC73FFD" w14:textId="77777777" w:rsidR="00B738C6" w:rsidRPr="00DD60EA" w:rsidRDefault="00B738C6">
      <w:r w:rsidRPr="00DD60EA">
        <w:t>Play.  When the cat’s away, the mice will play.</w:t>
      </w:r>
    </w:p>
    <w:p w14:paraId="22EE7B98" w14:textId="77777777" w:rsidR="00B738C6" w:rsidRPr="00DD60EA" w:rsidRDefault="00B738C6"/>
    <w:p w14:paraId="32082FEA" w14:textId="616A9EA3" w:rsidR="00B738C6" w:rsidRPr="00DD60EA" w:rsidRDefault="00B738C6">
      <w:r w:rsidRPr="00DD60EA">
        <w:t xml:space="preserve">2.  </w:t>
      </w:r>
      <w:r w:rsidR="00DD60EA" w:rsidRPr="00DD60EA">
        <w:t xml:space="preserve">What’s the name of </w:t>
      </w:r>
      <w:r w:rsidRPr="00DD60EA">
        <w:t xml:space="preserve">John Steinbeck’s </w:t>
      </w:r>
      <w:r w:rsidR="00DD60EA" w:rsidRPr="00DD60EA">
        <w:t xml:space="preserve">famous </w:t>
      </w:r>
      <w:r w:rsidRPr="00DD60EA">
        <w:t xml:space="preserve">novella about two migrant ranch workers during the </w:t>
      </w:r>
      <w:proofErr w:type="gramStart"/>
      <w:r w:rsidRPr="00DD60EA">
        <w:t>Depression.</w:t>
      </w:r>
      <w:proofErr w:type="gramEnd"/>
    </w:p>
    <w:p w14:paraId="7F22F899" w14:textId="77777777" w:rsidR="00B738C6" w:rsidRPr="00DD60EA" w:rsidRDefault="00B738C6">
      <w:pPr>
        <w:rPr>
          <w:i/>
        </w:rPr>
      </w:pPr>
      <w:r w:rsidRPr="00DD60EA">
        <w:rPr>
          <w:i/>
        </w:rPr>
        <w:t>Of Mice and Men</w:t>
      </w:r>
    </w:p>
    <w:p w14:paraId="7BA8088E" w14:textId="77777777" w:rsidR="00B738C6" w:rsidRPr="00DD60EA" w:rsidRDefault="00B738C6"/>
    <w:p w14:paraId="785D1CE7" w14:textId="2EA4A8DF" w:rsidR="00B738C6" w:rsidRPr="0050094D" w:rsidRDefault="00B738C6">
      <w:r w:rsidRPr="0050094D">
        <w:t xml:space="preserve">3.  </w:t>
      </w:r>
      <w:r w:rsidR="00DD60EA" w:rsidRPr="0050094D">
        <w:t xml:space="preserve"> </w:t>
      </w:r>
      <w:r w:rsidR="0050094D">
        <w:t xml:space="preserve">According to the nursery rhyme, who ‘… ran after the farmer’s wife / </w:t>
      </w:r>
      <w:proofErr w:type="gramStart"/>
      <w:r w:rsidR="0050094D">
        <w:t>Who</w:t>
      </w:r>
      <w:proofErr w:type="gramEnd"/>
      <w:r w:rsidR="0050094D">
        <w:t xml:space="preserve"> cut off their tails with a carving knife?’</w:t>
      </w:r>
    </w:p>
    <w:p w14:paraId="272ACAB9" w14:textId="77777777" w:rsidR="00B738C6" w:rsidRPr="0050094D" w:rsidRDefault="00B738C6">
      <w:r w:rsidRPr="0050094D">
        <w:t>Three Blind Mice</w:t>
      </w:r>
    </w:p>
    <w:p w14:paraId="3F47ECA0" w14:textId="6C979180" w:rsidR="0050094D" w:rsidRPr="0050094D" w:rsidRDefault="0050094D" w:rsidP="0050094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C1C1C"/>
          <w:sz w:val="22"/>
          <w:szCs w:val="28"/>
        </w:rPr>
      </w:pPr>
      <w:r w:rsidRPr="0050094D">
        <w:rPr>
          <w:rFonts w:ascii="Helvetica" w:hAnsi="Helvetica" w:cs="Helvetica"/>
          <w:color w:val="1C1C1C"/>
          <w:sz w:val="22"/>
          <w:szCs w:val="28"/>
        </w:rPr>
        <w:t>Thre</w:t>
      </w:r>
      <w:r>
        <w:rPr>
          <w:rFonts w:ascii="Helvetica" w:hAnsi="Helvetica" w:cs="Helvetica"/>
          <w:color w:val="1C1C1C"/>
          <w:sz w:val="22"/>
          <w:szCs w:val="28"/>
        </w:rPr>
        <w:t xml:space="preserve">e blind mice. Three blind mice.  /  </w:t>
      </w:r>
      <w:r w:rsidRPr="0050094D">
        <w:rPr>
          <w:rFonts w:ascii="Helvetica" w:hAnsi="Helvetica" w:cs="Helvetica"/>
          <w:color w:val="1C1C1C"/>
          <w:sz w:val="22"/>
          <w:szCs w:val="28"/>
        </w:rPr>
        <w:t>See how they run. See how they run.</w:t>
      </w:r>
    </w:p>
    <w:p w14:paraId="4D2B364C" w14:textId="6F875115" w:rsidR="0050094D" w:rsidRPr="0050094D" w:rsidRDefault="0050094D" w:rsidP="0050094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C1C1C"/>
          <w:sz w:val="22"/>
          <w:szCs w:val="28"/>
        </w:rPr>
      </w:pPr>
      <w:r w:rsidRPr="0050094D">
        <w:rPr>
          <w:rFonts w:ascii="Helvetica" w:hAnsi="Helvetica" w:cs="Helvetica"/>
          <w:color w:val="1C1C1C"/>
          <w:sz w:val="22"/>
          <w:szCs w:val="28"/>
        </w:rPr>
        <w:t>They a</w:t>
      </w:r>
      <w:r>
        <w:rPr>
          <w:rFonts w:ascii="Helvetica" w:hAnsi="Helvetica" w:cs="Helvetica"/>
          <w:color w:val="1C1C1C"/>
          <w:sz w:val="22"/>
          <w:szCs w:val="28"/>
        </w:rPr>
        <w:t xml:space="preserve">ll ran after the farmer's wife,  </w:t>
      </w:r>
      <w:proofErr w:type="gramStart"/>
      <w:r>
        <w:rPr>
          <w:rFonts w:ascii="Helvetica" w:hAnsi="Helvetica" w:cs="Helvetica"/>
          <w:color w:val="1C1C1C"/>
          <w:sz w:val="22"/>
          <w:szCs w:val="28"/>
        </w:rPr>
        <w:t xml:space="preserve">/  </w:t>
      </w:r>
      <w:r w:rsidRPr="0050094D">
        <w:rPr>
          <w:rFonts w:ascii="Helvetica" w:hAnsi="Helvetica" w:cs="Helvetica"/>
          <w:color w:val="1C1C1C"/>
          <w:sz w:val="22"/>
          <w:szCs w:val="28"/>
        </w:rPr>
        <w:t>Who</w:t>
      </w:r>
      <w:proofErr w:type="gramEnd"/>
      <w:r w:rsidRPr="0050094D">
        <w:rPr>
          <w:rFonts w:ascii="Helvetica" w:hAnsi="Helvetica" w:cs="Helvetica"/>
          <w:color w:val="1C1C1C"/>
          <w:sz w:val="22"/>
          <w:szCs w:val="28"/>
        </w:rPr>
        <w:t xml:space="preserve"> cut off their tails with a carving knife,</w:t>
      </w:r>
    </w:p>
    <w:p w14:paraId="2FAFD7FA" w14:textId="349CEBD6" w:rsidR="00B738C6" w:rsidRPr="0050094D" w:rsidRDefault="0050094D" w:rsidP="0050094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C1C1C"/>
          <w:sz w:val="22"/>
          <w:szCs w:val="28"/>
        </w:rPr>
      </w:pPr>
      <w:r w:rsidRPr="0050094D">
        <w:rPr>
          <w:rFonts w:ascii="Helvetica" w:hAnsi="Helvetica" w:cs="Helvetica"/>
          <w:color w:val="1C1C1C"/>
          <w:sz w:val="22"/>
          <w:szCs w:val="28"/>
        </w:rPr>
        <w:t>Did you ever</w:t>
      </w:r>
      <w:r>
        <w:rPr>
          <w:rFonts w:ascii="Helvetica" w:hAnsi="Helvetica" w:cs="Helvetica"/>
          <w:color w:val="1C1C1C"/>
          <w:sz w:val="22"/>
          <w:szCs w:val="28"/>
        </w:rPr>
        <w:t xml:space="preserve"> see such a sight in your life,  </w:t>
      </w:r>
      <w:proofErr w:type="gramStart"/>
      <w:r>
        <w:rPr>
          <w:rFonts w:ascii="Helvetica" w:hAnsi="Helvetica" w:cs="Helvetica"/>
          <w:color w:val="1C1C1C"/>
          <w:sz w:val="22"/>
          <w:szCs w:val="28"/>
        </w:rPr>
        <w:t xml:space="preserve">/  </w:t>
      </w:r>
      <w:r w:rsidRPr="0050094D">
        <w:rPr>
          <w:rFonts w:ascii="Helvetica" w:hAnsi="Helvetica" w:cs="Helvetica"/>
          <w:color w:val="1C1C1C"/>
          <w:sz w:val="22"/>
          <w:szCs w:val="28"/>
        </w:rPr>
        <w:t>As</w:t>
      </w:r>
      <w:proofErr w:type="gramEnd"/>
      <w:r w:rsidRPr="0050094D">
        <w:rPr>
          <w:rFonts w:ascii="Helvetica" w:hAnsi="Helvetica" w:cs="Helvetica"/>
          <w:color w:val="1C1C1C"/>
          <w:sz w:val="22"/>
          <w:szCs w:val="28"/>
        </w:rPr>
        <w:t xml:space="preserve"> three blind mice?</w:t>
      </w:r>
    </w:p>
    <w:p w14:paraId="0FCCC6E8" w14:textId="77777777" w:rsidR="0050094D" w:rsidRPr="0050094D" w:rsidRDefault="0050094D" w:rsidP="0050094D">
      <w:pPr>
        <w:rPr>
          <w:sz w:val="20"/>
        </w:rPr>
      </w:pPr>
    </w:p>
    <w:p w14:paraId="07FD5137" w14:textId="77777777" w:rsidR="00B738C6" w:rsidRPr="00DD60EA" w:rsidRDefault="00B738C6">
      <w:r w:rsidRPr="00DD60EA">
        <w:t xml:space="preserve">4. Eric Von Zipper was the leader of a gang called the </w:t>
      </w:r>
      <w:proofErr w:type="spellStart"/>
      <w:r w:rsidRPr="00DD60EA">
        <w:t>Ratz</w:t>
      </w:r>
      <w:proofErr w:type="spellEnd"/>
      <w:r w:rsidRPr="00DD60EA">
        <w:t xml:space="preserve"> and Mice in a series of beach party movies featuri</w:t>
      </w:r>
      <w:r w:rsidR="00000A03" w:rsidRPr="00DD60EA">
        <w:t xml:space="preserve">ng Frankie Avalon.  His leading lady was once a </w:t>
      </w:r>
      <w:proofErr w:type="spellStart"/>
      <w:r w:rsidR="00000A03" w:rsidRPr="00DD60EA">
        <w:t>Mousketeer</w:t>
      </w:r>
      <w:proofErr w:type="spellEnd"/>
      <w:r w:rsidR="00000A03" w:rsidRPr="00DD60EA">
        <w:t>.  What was her name?</w:t>
      </w:r>
    </w:p>
    <w:p w14:paraId="1C2151B9" w14:textId="77777777" w:rsidR="00000A03" w:rsidRPr="00DD60EA" w:rsidRDefault="00000A03">
      <w:r w:rsidRPr="00DD60EA">
        <w:t xml:space="preserve">Annette </w:t>
      </w:r>
      <w:proofErr w:type="spellStart"/>
      <w:r w:rsidRPr="00DD60EA">
        <w:t>Funicello</w:t>
      </w:r>
      <w:proofErr w:type="spellEnd"/>
    </w:p>
    <w:p w14:paraId="4548D629" w14:textId="77777777" w:rsidR="00000A03" w:rsidRPr="00DD60EA" w:rsidRDefault="00000A03"/>
    <w:p w14:paraId="164CC654" w14:textId="5DDA262B" w:rsidR="00000A03" w:rsidRPr="00DD60EA" w:rsidRDefault="00000A03">
      <w:r w:rsidRPr="00DD60EA">
        <w:t xml:space="preserve">5.  </w:t>
      </w:r>
      <w:r w:rsidR="00DD60EA" w:rsidRPr="00DD60EA">
        <w:t>The</w:t>
      </w:r>
      <w:r w:rsidRPr="00DD60EA">
        <w:t xml:space="preserve"> plague or Black Death, which claimed about 74 million lives in 14th century Europe, </w:t>
      </w:r>
      <w:proofErr w:type="gramStart"/>
      <w:r w:rsidRPr="00DD60EA">
        <w:t>was thought to have been caused</w:t>
      </w:r>
      <w:proofErr w:type="gramEnd"/>
      <w:r w:rsidRPr="00DD60EA">
        <w:t xml:space="preserve"> </w:t>
      </w:r>
      <w:r w:rsidR="00EC6DF9" w:rsidRPr="00DD60EA">
        <w:t>by a bacterium that lived in a flea that lived on what small mammal?</w:t>
      </w:r>
    </w:p>
    <w:p w14:paraId="7B0E7741" w14:textId="67ECB915" w:rsidR="00EC6DF9" w:rsidRPr="00DD60EA" w:rsidRDefault="00EC6DF9">
      <w:r w:rsidRPr="00DD60EA">
        <w:t>Rat</w:t>
      </w:r>
    </w:p>
    <w:p w14:paraId="1EE47A7E" w14:textId="77777777" w:rsidR="00B738C6" w:rsidRPr="00DD60EA" w:rsidRDefault="00B738C6"/>
    <w:p w14:paraId="3E3BE53A" w14:textId="3E4531C8" w:rsidR="00B738C6" w:rsidRPr="00DD60EA" w:rsidRDefault="00123D83">
      <w:r w:rsidRPr="00DD60EA">
        <w:t xml:space="preserve">6.  John </w:t>
      </w:r>
      <w:proofErr w:type="spellStart"/>
      <w:r w:rsidRPr="00DD60EA">
        <w:t>Robie</w:t>
      </w:r>
      <w:proofErr w:type="spellEnd"/>
      <w:r w:rsidRPr="00DD60EA">
        <w:t>, the character played by Cary Grant, was a notorious but retired cat burglar in this Hitchcock movie</w:t>
      </w:r>
      <w:r w:rsidR="00DD60EA" w:rsidRPr="00DD60EA">
        <w:t xml:space="preserve"> featuring </w:t>
      </w:r>
      <w:r w:rsidRPr="00DD60EA">
        <w:t xml:space="preserve">Grace Kelly.  </w:t>
      </w:r>
      <w:r w:rsidR="00DD60EA" w:rsidRPr="00DD60EA">
        <w:t xml:space="preserve"> </w:t>
      </w:r>
    </w:p>
    <w:p w14:paraId="1AD5B76B" w14:textId="77777777" w:rsidR="00123D83" w:rsidRPr="00DD60EA" w:rsidRDefault="00123D83">
      <w:r w:rsidRPr="00DD60EA">
        <w:t>To Catch a Thief</w:t>
      </w:r>
    </w:p>
    <w:p w14:paraId="13EA3314" w14:textId="77777777" w:rsidR="00123D83" w:rsidRPr="00DD60EA" w:rsidRDefault="00123D83"/>
    <w:p w14:paraId="1AB64A61" w14:textId="74D425EA" w:rsidR="00123D83" w:rsidRPr="00DD60EA" w:rsidRDefault="00123D83" w:rsidP="00123D83">
      <w:proofErr w:type="gramStart"/>
      <w:r w:rsidRPr="00DD60EA">
        <w:t xml:space="preserve">7. The inept Inspector Jacques </w:t>
      </w:r>
      <w:proofErr w:type="spellStart"/>
      <w:r w:rsidRPr="00DD60EA">
        <w:t>Clouseau</w:t>
      </w:r>
      <w:proofErr w:type="spellEnd"/>
      <w:r w:rsidRPr="00DD60EA">
        <w:t xml:space="preserve"> was played by Peter Sellers</w:t>
      </w:r>
      <w:proofErr w:type="gramEnd"/>
      <w:r w:rsidRPr="00DD60EA">
        <w:t xml:space="preserve"> in a series of movies featuring the music of Henry Mancini.  The name of the series </w:t>
      </w:r>
      <w:r w:rsidR="00843A1C" w:rsidRPr="00DD60EA">
        <w:t xml:space="preserve">comes from </w:t>
      </w:r>
      <w:r w:rsidR="00DD60EA" w:rsidRPr="00DD60EA">
        <w:t>a famous</w:t>
      </w:r>
      <w:r w:rsidRPr="00DD60EA">
        <w:t xml:space="preserve"> diamond</w:t>
      </w:r>
      <w:r w:rsidR="00843A1C" w:rsidRPr="00DD60EA">
        <w:t xml:space="preserve"> </w:t>
      </w:r>
      <w:r w:rsidR="00DD60EA" w:rsidRPr="00DD60EA">
        <w:t>featured in the</w:t>
      </w:r>
      <w:r w:rsidR="00843A1C" w:rsidRPr="00DD60EA">
        <w:t xml:space="preserve"> first film </w:t>
      </w:r>
      <w:r w:rsidR="00DD60EA" w:rsidRPr="00DD60EA">
        <w:t xml:space="preserve">in the series.  </w:t>
      </w:r>
      <w:r w:rsidRPr="00DD60EA">
        <w:t xml:space="preserve">What was the name of the </w:t>
      </w:r>
      <w:r w:rsidR="00DD60EA" w:rsidRPr="00DD60EA">
        <w:t>film</w:t>
      </w:r>
      <w:r w:rsidRPr="00DD60EA">
        <w:t>?</w:t>
      </w:r>
    </w:p>
    <w:p w14:paraId="5E5022FC" w14:textId="52AC6B7C" w:rsidR="00123D83" w:rsidRPr="00DD60EA" w:rsidRDefault="00123D83" w:rsidP="00123D83">
      <w:proofErr w:type="gramStart"/>
      <w:r w:rsidRPr="00DD60EA">
        <w:t>The Pink Panther</w:t>
      </w:r>
      <w:r w:rsidR="00DD60EA" w:rsidRPr="00DD60EA">
        <w:t>.</w:t>
      </w:r>
      <w:proofErr w:type="gramEnd"/>
      <w:r w:rsidR="00DD60EA" w:rsidRPr="00DD60EA">
        <w:t xml:space="preserve">  (A pink diamond)</w:t>
      </w:r>
    </w:p>
    <w:p w14:paraId="435AFCC8" w14:textId="77777777" w:rsidR="00123D83" w:rsidRPr="00DD60EA" w:rsidRDefault="00123D83" w:rsidP="00123D83"/>
    <w:p w14:paraId="14A05954" w14:textId="4E08D24D" w:rsidR="00123D83" w:rsidRPr="00DD60EA" w:rsidRDefault="00123D83" w:rsidP="00123D83">
      <w:r w:rsidRPr="00DD60EA">
        <w:t xml:space="preserve">8.  Jane Fonda </w:t>
      </w:r>
      <w:r w:rsidR="00DD60EA" w:rsidRPr="00DD60EA">
        <w:t xml:space="preserve">and Lee Marvin </w:t>
      </w:r>
      <w:r w:rsidRPr="00DD60EA">
        <w:t>starred in the title role of this 1965 comedy Western film about a woman who hires a notorious gunman to protect her father’s ranch. What was the name of the movie?</w:t>
      </w:r>
    </w:p>
    <w:p w14:paraId="668FA8BB" w14:textId="77777777" w:rsidR="00123D83" w:rsidRPr="00DD60EA" w:rsidRDefault="00123D83" w:rsidP="00123D83">
      <w:r w:rsidRPr="00DD60EA">
        <w:t xml:space="preserve">Cat </w:t>
      </w:r>
      <w:proofErr w:type="spellStart"/>
      <w:r w:rsidRPr="00DD60EA">
        <w:t>Ballou</w:t>
      </w:r>
      <w:proofErr w:type="spellEnd"/>
    </w:p>
    <w:p w14:paraId="30FAAC2F" w14:textId="77777777" w:rsidR="00CB3D3C" w:rsidRPr="00DD60EA" w:rsidRDefault="00CB3D3C" w:rsidP="00123D83"/>
    <w:p w14:paraId="1BAC67BC" w14:textId="794FA383" w:rsidR="00CB3D3C" w:rsidRPr="00DD60EA" w:rsidRDefault="00CB3D3C" w:rsidP="00123D83">
      <w:r w:rsidRPr="00DD60EA">
        <w:t>9.  A pointing device that detects two-dimensional motion on a surface and translates it i</w:t>
      </w:r>
      <w:r w:rsidR="00843A1C" w:rsidRPr="00DD60EA">
        <w:t>nto the motion of a pointer on the</w:t>
      </w:r>
      <w:r w:rsidRPr="00DD60EA">
        <w:t xml:space="preserve"> display of a computer.</w:t>
      </w:r>
    </w:p>
    <w:p w14:paraId="401456E9" w14:textId="77777777" w:rsidR="00CB3D3C" w:rsidRPr="00DD60EA" w:rsidRDefault="00CB3D3C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t>Mouse</w:t>
      </w:r>
    </w:p>
    <w:p w14:paraId="67570AA6" w14:textId="77777777" w:rsidR="00CB3D3C" w:rsidRDefault="00CB3D3C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4F33C365" w14:textId="77777777" w:rsidR="000A74E9" w:rsidRPr="00DD60EA" w:rsidRDefault="000A74E9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114072A0" w14:textId="77777777" w:rsidR="00CB3D3C" w:rsidRPr="00DD60EA" w:rsidRDefault="00CB3D3C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lastRenderedPageBreak/>
        <w:t xml:space="preserve">10. </w:t>
      </w:r>
      <w:r w:rsidR="00E064AE" w:rsidRPr="00DD60EA">
        <w:rPr>
          <w:rFonts w:eastAsia="Times New Roman" w:cs="Times New Roman"/>
          <w:color w:val="252525"/>
          <w:shd w:val="clear" w:color="auto" w:fill="FFFFFF"/>
        </w:rPr>
        <w:t>Who’s the leader of the club that’s made for you and me?</w:t>
      </w:r>
    </w:p>
    <w:p w14:paraId="707A2250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Mickey Mouse (M-I-C—K-E-Y M-O-U-S-E)</w:t>
      </w:r>
    </w:p>
    <w:p w14:paraId="18834E20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523680F5" w14:textId="5A7EC0B4" w:rsidR="00DD60EA" w:rsidRPr="00DD60EA" w:rsidRDefault="00DD60EA" w:rsidP="00DD60E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11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>
        <w:rPr>
          <w:rFonts w:eastAsia="Times New Roman" w:cs="Times New Roman"/>
          <w:color w:val="252525"/>
          <w:shd w:val="clear" w:color="auto" w:fill="FFFFFF"/>
        </w:rPr>
        <w:t xml:space="preserve">If you want someone to be very quiet, you ask </w:t>
      </w:r>
      <w:proofErr w:type="gramStart"/>
      <w:r>
        <w:rPr>
          <w:rFonts w:eastAsia="Times New Roman" w:cs="Times New Roman"/>
          <w:color w:val="252525"/>
          <w:shd w:val="clear" w:color="auto" w:fill="FFFFFF"/>
        </w:rPr>
        <w:t>them</w:t>
      </w:r>
      <w:proofErr w:type="gramEnd"/>
      <w:r>
        <w:rPr>
          <w:rFonts w:eastAsia="Times New Roman" w:cs="Times New Roman"/>
          <w:color w:val="252525"/>
          <w:shd w:val="clear" w:color="auto" w:fill="FFFFFF"/>
        </w:rPr>
        <w:t xml:space="preserve"> to be quiet </w:t>
      </w:r>
      <w:r w:rsidRPr="00DD60EA">
        <w:rPr>
          <w:rFonts w:eastAsia="Times New Roman" w:cs="Times New Roman"/>
          <w:i/>
          <w:color w:val="252525"/>
          <w:shd w:val="clear" w:color="auto" w:fill="FFFFFF"/>
        </w:rPr>
        <w:t>as what</w:t>
      </w:r>
      <w:r>
        <w:rPr>
          <w:rFonts w:eastAsia="Times New Roman" w:cs="Times New Roman"/>
          <w:color w:val="252525"/>
          <w:shd w:val="clear" w:color="auto" w:fill="FFFFFF"/>
        </w:rPr>
        <w:t>?</w:t>
      </w:r>
    </w:p>
    <w:p w14:paraId="0FFE163E" w14:textId="4BB39A0C" w:rsidR="00DD60EA" w:rsidRDefault="00DD60EA" w:rsidP="00DD60E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Quiet as a mouse</w:t>
      </w:r>
      <w:r>
        <w:rPr>
          <w:rFonts w:eastAsia="Times New Roman" w:cs="Times New Roman"/>
          <w:color w:val="252525"/>
          <w:shd w:val="clear" w:color="auto" w:fill="FFFFFF"/>
        </w:rPr>
        <w:t>.</w:t>
      </w:r>
    </w:p>
    <w:p w14:paraId="6E91AE79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59642C0" w14:textId="77777777" w:rsidR="00843A1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12. </w:t>
      </w:r>
      <w:r w:rsidR="00843A1C" w:rsidRPr="00DD60EA">
        <w:rPr>
          <w:rFonts w:eastAsia="Times New Roman" w:cs="Times New Roman"/>
          <w:color w:val="252525"/>
          <w:shd w:val="clear" w:color="auto" w:fill="FFFFFF"/>
        </w:rPr>
        <w:t>This green-clothed figure and his flute will solve all your rodent problems.  Just keep an eye on your children.</w:t>
      </w:r>
    </w:p>
    <w:p w14:paraId="65DF4115" w14:textId="608B9F95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Pied Piper of Hamelin</w:t>
      </w:r>
    </w:p>
    <w:p w14:paraId="40D0A4DC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5545298" w14:textId="313606BD" w:rsidR="00751638" w:rsidRDefault="00E064AE" w:rsidP="00CB3D3C">
      <w:pPr>
        <w:rPr>
          <w:rFonts w:eastAsia="Times New Roman" w:cs="Times New Roman"/>
          <w:i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13. </w:t>
      </w:r>
      <w:r w:rsidR="0050094D">
        <w:rPr>
          <w:rFonts w:eastAsia="Times New Roman" w:cs="Times New Roman"/>
          <w:color w:val="252525"/>
          <w:shd w:val="clear" w:color="auto" w:fill="FFFFFF"/>
        </w:rPr>
        <w:t>“</w:t>
      </w:r>
      <w:r w:rsidR="00843A1C" w:rsidRPr="00DD60EA">
        <w:rPr>
          <w:rFonts w:eastAsia="Times New Roman" w:cs="Times New Roman"/>
          <w:color w:val="252525"/>
          <w:shd w:val="clear" w:color="auto" w:fill="FFFFFF"/>
        </w:rPr>
        <w:t xml:space="preserve">Hickory </w:t>
      </w:r>
      <w:proofErr w:type="spellStart"/>
      <w:r w:rsidR="00843A1C" w:rsidRPr="00DD60EA">
        <w:rPr>
          <w:rFonts w:eastAsia="Times New Roman" w:cs="Times New Roman"/>
          <w:color w:val="252525"/>
          <w:shd w:val="clear" w:color="auto" w:fill="FFFFFF"/>
        </w:rPr>
        <w:t>dickory</w:t>
      </w:r>
      <w:proofErr w:type="spellEnd"/>
      <w:r w:rsidR="00843A1C" w:rsidRPr="00DD60EA">
        <w:rPr>
          <w:rFonts w:eastAsia="Times New Roman" w:cs="Times New Roman"/>
          <w:color w:val="252525"/>
          <w:shd w:val="clear" w:color="auto" w:fill="FFFFFF"/>
        </w:rPr>
        <w:t xml:space="preserve"> dock, </w:t>
      </w:r>
      <w:proofErr w:type="gramStart"/>
      <w:r w:rsidR="0050094D">
        <w:rPr>
          <w:rFonts w:eastAsia="Times New Roman" w:cs="Times New Roman"/>
          <w:color w:val="252525"/>
          <w:shd w:val="clear" w:color="auto" w:fill="FFFFFF"/>
        </w:rPr>
        <w:t>The</w:t>
      </w:r>
      <w:proofErr w:type="gramEnd"/>
      <w:r w:rsidR="0050094D">
        <w:rPr>
          <w:rFonts w:eastAsia="Times New Roman" w:cs="Times New Roman"/>
          <w:color w:val="252525"/>
          <w:shd w:val="clear" w:color="auto" w:fill="FFFFFF"/>
        </w:rPr>
        <w:t xml:space="preserve"> mouse ran up the clock.”  What did the clock strike?</w:t>
      </w:r>
    </w:p>
    <w:p w14:paraId="1C31A439" w14:textId="14890ED9" w:rsidR="00843A1C" w:rsidRPr="00DD60EA" w:rsidRDefault="0050094D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One.</w:t>
      </w:r>
    </w:p>
    <w:p w14:paraId="117A52DA" w14:textId="6E518EE0" w:rsidR="00E064AE" w:rsidRPr="0050094D" w:rsidRDefault="0050094D" w:rsidP="00CB3D3C">
      <w:pPr>
        <w:rPr>
          <w:rFonts w:ascii="Helvetica" w:hAnsi="Helvetica" w:cs="Helvetica"/>
          <w:color w:val="0031A0"/>
          <w:sz w:val="22"/>
        </w:rPr>
      </w:pPr>
      <w:r w:rsidRPr="0050094D">
        <w:rPr>
          <w:rFonts w:ascii="Helvetica" w:hAnsi="Helvetica" w:cs="Helvetica"/>
          <w:color w:val="1C1C1C"/>
          <w:szCs w:val="28"/>
        </w:rPr>
        <w:t xml:space="preserve">Hickory, </w:t>
      </w:r>
      <w:proofErr w:type="spellStart"/>
      <w:r w:rsidRPr="0050094D">
        <w:rPr>
          <w:rFonts w:ascii="Helvetica" w:hAnsi="Helvetica" w:cs="Helvetica"/>
          <w:color w:val="1C1C1C"/>
          <w:szCs w:val="28"/>
        </w:rPr>
        <w:t>dickory</w:t>
      </w:r>
      <w:proofErr w:type="spellEnd"/>
      <w:r w:rsidRPr="0050094D">
        <w:rPr>
          <w:rFonts w:ascii="Helvetica" w:hAnsi="Helvetica" w:cs="Helvetica"/>
          <w:color w:val="1C1C1C"/>
          <w:szCs w:val="28"/>
        </w:rPr>
        <w:t>, dock</w:t>
      </w:r>
      <w:proofErr w:type="gramStart"/>
      <w:r w:rsidRPr="0050094D">
        <w:rPr>
          <w:rFonts w:ascii="Helvetica" w:hAnsi="Helvetica" w:cs="Helvetica"/>
          <w:color w:val="1C1C1C"/>
          <w:szCs w:val="28"/>
        </w:rPr>
        <w:t>, </w:t>
      </w:r>
      <w:proofErr w:type="gramEnd"/>
      <w:r w:rsidRPr="0050094D">
        <w:rPr>
          <w:rFonts w:ascii="Helvetica" w:hAnsi="Helvetica" w:cs="Helvetica"/>
          <w:color w:val="1C1C1C"/>
          <w:szCs w:val="28"/>
        </w:rPr>
        <w:t xml:space="preserve">The mouse ran up the clock. The clock struck one, The mouse ran down, Hickory, </w:t>
      </w:r>
      <w:proofErr w:type="spellStart"/>
      <w:r w:rsidRPr="0050094D">
        <w:rPr>
          <w:rFonts w:ascii="Helvetica" w:hAnsi="Helvetica" w:cs="Helvetica"/>
          <w:color w:val="1C1C1C"/>
          <w:szCs w:val="28"/>
        </w:rPr>
        <w:t>dickory</w:t>
      </w:r>
      <w:proofErr w:type="spellEnd"/>
      <w:r w:rsidRPr="0050094D">
        <w:rPr>
          <w:rFonts w:ascii="Helvetica" w:hAnsi="Helvetica" w:cs="Helvetica"/>
          <w:color w:val="1C1C1C"/>
          <w:szCs w:val="28"/>
        </w:rPr>
        <w:t>, dock</w:t>
      </w:r>
      <w:r>
        <w:rPr>
          <w:rFonts w:ascii="Helvetica" w:hAnsi="Helvetica" w:cs="Helvetica"/>
          <w:color w:val="1C1C1C"/>
          <w:szCs w:val="28"/>
        </w:rPr>
        <w:t>.</w:t>
      </w:r>
    </w:p>
    <w:p w14:paraId="02523301" w14:textId="77777777" w:rsidR="0050094D" w:rsidRPr="00DD60EA" w:rsidRDefault="0050094D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25AC458" w14:textId="68AA31E5" w:rsidR="008723C9" w:rsidRPr="00DD60EA" w:rsidRDefault="008723C9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14. The Mouse King appears in </w:t>
      </w:r>
      <w:r w:rsidRPr="007F5126">
        <w:rPr>
          <w:rFonts w:eastAsia="Times New Roman" w:cs="Times New Roman"/>
          <w:i/>
          <w:color w:val="252525"/>
          <w:shd w:val="clear" w:color="auto" w:fill="FFFFFF"/>
        </w:rPr>
        <w:t>the Nutcracke</w:t>
      </w:r>
      <w:r w:rsidR="00E064AE" w:rsidRPr="007F5126">
        <w:rPr>
          <w:rFonts w:eastAsia="Times New Roman" w:cs="Times New Roman"/>
          <w:i/>
          <w:color w:val="252525"/>
          <w:shd w:val="clear" w:color="auto" w:fill="FFFFFF"/>
        </w:rPr>
        <w:t>r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, </w:t>
      </w:r>
      <w:r w:rsidR="007F5126" w:rsidRPr="0050094D">
        <w:rPr>
          <w:rFonts w:eastAsia="Times New Roman" w:cs="Times New Roman"/>
          <w:color w:val="252525"/>
          <w:shd w:val="clear" w:color="auto" w:fill="FFFFFF"/>
        </w:rPr>
        <w:t>a ballet</w:t>
      </w:r>
      <w:r w:rsidR="007F5126">
        <w:rPr>
          <w:rFonts w:eastAsia="Times New Roman" w:cs="Times New Roman"/>
          <w:color w:val="252525"/>
          <w:shd w:val="clear" w:color="auto" w:fill="FFFFFF"/>
        </w:rPr>
        <w:t xml:space="preserve"> </w:t>
      </w:r>
      <w:r w:rsidRPr="00DD60EA">
        <w:rPr>
          <w:rFonts w:eastAsia="Times New Roman" w:cs="Times New Roman"/>
          <w:color w:val="252525"/>
          <w:shd w:val="clear" w:color="auto" w:fill="FFFFFF"/>
        </w:rPr>
        <w:t>set to music by this famous Russian composer.</w:t>
      </w:r>
    </w:p>
    <w:p w14:paraId="1CC920A8" w14:textId="06B605DC" w:rsidR="00E064AE" w:rsidRPr="00DD60EA" w:rsidRDefault="008723C9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Pyotr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</w:t>
      </w: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Tschaikovsky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(Peter Tchaikovsky)</w:t>
      </w:r>
    </w:p>
    <w:p w14:paraId="6AF68DFE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FB2359F" w14:textId="795B3B48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15. 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 xml:space="preserve">In E. B. White’s 1945 children’s novel </w:t>
      </w:r>
      <w:r w:rsidR="008723C9" w:rsidRPr="007F5126">
        <w:rPr>
          <w:rFonts w:eastAsia="Times New Roman" w:cs="Times New Roman"/>
          <w:i/>
          <w:color w:val="252525"/>
          <w:shd w:val="clear" w:color="auto" w:fill="FFFFFF"/>
        </w:rPr>
        <w:t>Stuart Little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>, human parents have this surprising offspring.</w:t>
      </w:r>
    </w:p>
    <w:p w14:paraId="5D615087" w14:textId="237B09B4" w:rsidR="008723C9" w:rsidRDefault="008723C9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A talking mouse</w:t>
      </w:r>
    </w:p>
    <w:p w14:paraId="13322622" w14:textId="77777777" w:rsidR="007F5126" w:rsidRDefault="007F512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90A967B" w14:textId="0067C064" w:rsidR="007F5126" w:rsidRPr="00DD60EA" w:rsidRDefault="007F5126" w:rsidP="007F5126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16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>
        <w:rPr>
          <w:rFonts w:eastAsia="Times New Roman" w:cs="Times New Roman"/>
          <w:color w:val="252525"/>
          <w:shd w:val="clear" w:color="auto" w:fill="FFFFFF"/>
        </w:rPr>
        <w:t>If you don’t have much money, you are p</w:t>
      </w:r>
      <w:r w:rsidRPr="00DD60EA">
        <w:rPr>
          <w:rFonts w:eastAsia="Times New Roman" w:cs="Times New Roman"/>
          <w:color w:val="252525"/>
          <w:shd w:val="clear" w:color="auto" w:fill="FFFFFF"/>
        </w:rPr>
        <w:t>oor as a what?</w:t>
      </w:r>
    </w:p>
    <w:p w14:paraId="763BAE65" w14:textId="095A233E" w:rsidR="007F5126" w:rsidRPr="00DD60EA" w:rsidRDefault="007F5126" w:rsidP="007F5126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Poor as a c</w:t>
      </w:r>
      <w:r w:rsidRPr="00DD60EA">
        <w:rPr>
          <w:rFonts w:eastAsia="Times New Roman" w:cs="Times New Roman"/>
          <w:color w:val="252525"/>
          <w:shd w:val="clear" w:color="auto" w:fill="FFFFFF"/>
        </w:rPr>
        <w:t>hurch mouse</w:t>
      </w:r>
    </w:p>
    <w:p w14:paraId="05EDA61F" w14:textId="77777777" w:rsidR="007F5126" w:rsidRPr="00DD60EA" w:rsidRDefault="007F512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C7FDC15" w14:textId="6206C568" w:rsidR="008723C9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17. 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>This cat from a European fairy tale wore extraordinary footwear</w:t>
      </w:r>
      <w:r w:rsidR="007F5126">
        <w:rPr>
          <w:rFonts w:eastAsia="Times New Roman" w:cs="Times New Roman"/>
          <w:color w:val="252525"/>
          <w:shd w:val="clear" w:color="auto" w:fill="FFFFFF"/>
        </w:rPr>
        <w:t>.</w:t>
      </w:r>
    </w:p>
    <w:p w14:paraId="32CC10EC" w14:textId="1A7A630A" w:rsidR="00E064AE" w:rsidRPr="000A74E9" w:rsidRDefault="00E064AE" w:rsidP="0050094D">
      <w:pPr>
        <w:outlineLvl w:val="0"/>
        <w:rPr>
          <w:rFonts w:eastAsia="Times New Roman" w:cs="Times New Roman"/>
          <w:color w:val="252525"/>
          <w:shd w:val="clear" w:color="auto" w:fill="FFFFFF"/>
        </w:rPr>
      </w:pPr>
      <w:r w:rsidRPr="000A74E9">
        <w:rPr>
          <w:rFonts w:eastAsia="Times New Roman" w:cs="Times New Roman"/>
          <w:color w:val="252525"/>
          <w:shd w:val="clear" w:color="auto" w:fill="FFFFFF"/>
        </w:rPr>
        <w:t xml:space="preserve">Puss </w:t>
      </w:r>
      <w:r w:rsidR="000A74E9" w:rsidRPr="000A74E9">
        <w:rPr>
          <w:rFonts w:eastAsia="Times New Roman" w:cs="Times New Roman"/>
          <w:color w:val="252525"/>
          <w:shd w:val="clear" w:color="auto" w:fill="FFFFFF"/>
        </w:rPr>
        <w:t xml:space="preserve">in </w:t>
      </w:r>
      <w:r w:rsidRPr="000A74E9">
        <w:rPr>
          <w:rFonts w:eastAsia="Times New Roman" w:cs="Times New Roman"/>
          <w:color w:val="252525"/>
          <w:shd w:val="clear" w:color="auto" w:fill="FFFFFF"/>
        </w:rPr>
        <w:t>Boots</w:t>
      </w:r>
    </w:p>
    <w:p w14:paraId="59B1FF7B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74B9F4F" w14:textId="6FB08D99" w:rsidR="008723C9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18. Speedy Gonzales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 xml:space="preserve">, an animated mouse in the Warner Brothers Loony Tune and the </w:t>
      </w:r>
      <w:proofErr w:type="spellStart"/>
      <w:r w:rsidR="008723C9" w:rsidRPr="00DD60EA">
        <w:rPr>
          <w:rFonts w:eastAsia="Times New Roman" w:cs="Times New Roman"/>
          <w:color w:val="252525"/>
          <w:shd w:val="clear" w:color="auto" w:fill="FFFFFF"/>
        </w:rPr>
        <w:t>Merrie</w:t>
      </w:r>
      <w:proofErr w:type="spellEnd"/>
      <w:r w:rsidR="008723C9" w:rsidRPr="00DD60EA">
        <w:rPr>
          <w:rFonts w:eastAsia="Times New Roman" w:cs="Times New Roman"/>
          <w:color w:val="252525"/>
          <w:shd w:val="clear" w:color="auto" w:fill="FFFFFF"/>
        </w:rPr>
        <w:t xml:space="preserve"> Melodies, is portrayed as the fastest mouse in what country?</w:t>
      </w:r>
    </w:p>
    <w:p w14:paraId="2D9607A8" w14:textId="26738597" w:rsidR="008723C9" w:rsidRPr="00DD60EA" w:rsidRDefault="008723C9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Mexico</w:t>
      </w:r>
    </w:p>
    <w:p w14:paraId="322C5A1A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9DBE0E7" w14:textId="38D0165A" w:rsidR="008723C9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19. 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 xml:space="preserve">In Lewis Carroll’s </w:t>
      </w:r>
      <w:r w:rsidR="008723C9" w:rsidRPr="007F5126">
        <w:rPr>
          <w:rFonts w:eastAsia="Times New Roman" w:cs="Times New Roman"/>
          <w:i/>
          <w:color w:val="252525"/>
          <w:shd w:val="clear" w:color="auto" w:fill="FFFFFF"/>
        </w:rPr>
        <w:t>Alice in Wonderland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>, this creature vanishes leaving behind only its smile</w:t>
      </w:r>
      <w:r w:rsidR="007F5126">
        <w:rPr>
          <w:rFonts w:eastAsia="Times New Roman" w:cs="Times New Roman"/>
          <w:color w:val="252525"/>
          <w:shd w:val="clear" w:color="auto" w:fill="FFFFFF"/>
        </w:rPr>
        <w:t>.</w:t>
      </w:r>
    </w:p>
    <w:p w14:paraId="6A896392" w14:textId="734FB6B6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Cheshire Cat</w:t>
      </w:r>
    </w:p>
    <w:p w14:paraId="33BDC6DC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73B83A11" w14:textId="058CAE5E" w:rsidR="008723C9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20. 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>This cynic</w:t>
      </w:r>
      <w:r w:rsidR="000A74E9">
        <w:rPr>
          <w:rFonts w:eastAsia="Times New Roman" w:cs="Times New Roman"/>
          <w:color w:val="252525"/>
          <w:shd w:val="clear" w:color="auto" w:fill="FFFFFF"/>
        </w:rPr>
        <w:t>al orange cartoon cat appears in the comic page of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 xml:space="preserve"> over 2,500 newspapers along with his owner John and John’s dog </w:t>
      </w:r>
      <w:proofErr w:type="spellStart"/>
      <w:r w:rsidR="008723C9" w:rsidRPr="00DD60EA">
        <w:rPr>
          <w:rFonts w:eastAsia="Times New Roman" w:cs="Times New Roman"/>
          <w:color w:val="252525"/>
          <w:shd w:val="clear" w:color="auto" w:fill="FFFFFF"/>
        </w:rPr>
        <w:t>Odie</w:t>
      </w:r>
      <w:proofErr w:type="spellEnd"/>
      <w:r w:rsidR="008723C9" w:rsidRPr="00DD60EA">
        <w:rPr>
          <w:rFonts w:eastAsia="Times New Roman" w:cs="Times New Roman"/>
          <w:color w:val="252525"/>
          <w:shd w:val="clear" w:color="auto" w:fill="FFFFFF"/>
        </w:rPr>
        <w:t>.</w:t>
      </w:r>
    </w:p>
    <w:p w14:paraId="1282B234" w14:textId="607CDDF4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Garfield</w:t>
      </w:r>
    </w:p>
    <w:p w14:paraId="3AFB24EC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1AD4766" w14:textId="77777777" w:rsidR="008723C9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21. </w:t>
      </w:r>
      <w:r w:rsidR="008723C9" w:rsidRPr="00DD60EA">
        <w:rPr>
          <w:rFonts w:eastAsia="Times New Roman" w:cs="Times New Roman"/>
          <w:color w:val="252525"/>
          <w:shd w:val="clear" w:color="auto" w:fill="FFFFFF"/>
        </w:rPr>
        <w:t>This wonderful, wonderful cat from the silent era onward takes his name from the Latin word for happy</w:t>
      </w:r>
    </w:p>
    <w:p w14:paraId="4FC435C5" w14:textId="0F98CEA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Felix the Cat</w:t>
      </w:r>
    </w:p>
    <w:p w14:paraId="354F9DB6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63C47C1" w14:textId="6DAF2F25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22. </w:t>
      </w:r>
      <w:r w:rsidR="00753F06" w:rsidRPr="00DD60EA">
        <w:rPr>
          <w:rFonts w:eastAsia="Times New Roman" w:cs="Times New Roman"/>
          <w:color w:val="252525"/>
          <w:shd w:val="clear" w:color="auto" w:fill="FFFFFF"/>
        </w:rPr>
        <w:t xml:space="preserve">This cartoon character, first appearing in 1942,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originally named Super Mouse, had an alliterative name change and became much more famous by his subsequent name</w:t>
      </w:r>
    </w:p>
    <w:p w14:paraId="4A620C1C" w14:textId="5199633F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Mighty Mouse</w:t>
      </w:r>
    </w:p>
    <w:p w14:paraId="2E776278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C4D0862" w14:textId="3DA14A14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23.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This chocolate-covered biscuit bar consist</w:t>
      </w:r>
      <w:r w:rsidR="000976C5">
        <w:rPr>
          <w:rFonts w:eastAsia="Times New Roman" w:cs="Times New Roman"/>
          <w:color w:val="252525"/>
          <w:shd w:val="clear" w:color="auto" w:fill="FFFFFF"/>
        </w:rPr>
        <w:t>s of strips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 xml:space="preserve"> composed of three layers of wafer. It is over 100 years old.</w:t>
      </w:r>
    </w:p>
    <w:p w14:paraId="35095655" w14:textId="1F58BEF2" w:rsidR="00E064AE" w:rsidRPr="00DD60EA" w:rsidRDefault="00382DDC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Kit Kat bar (Hint: jingle is </w:t>
      </w: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Gimme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a Break)</w:t>
      </w:r>
    </w:p>
    <w:p w14:paraId="4241D252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182FCB0E" w14:textId="283029E4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24.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 xml:space="preserve">I </w:t>
      </w:r>
      <w:proofErr w:type="spellStart"/>
      <w:r w:rsidR="00382DDC" w:rsidRPr="00DD60EA">
        <w:rPr>
          <w:rFonts w:eastAsia="Times New Roman" w:cs="Times New Roman"/>
          <w:color w:val="252525"/>
          <w:shd w:val="clear" w:color="auto" w:fill="FFFFFF"/>
        </w:rPr>
        <w:t>tought</w:t>
      </w:r>
      <w:proofErr w:type="spellEnd"/>
      <w:r w:rsidR="00382DDC" w:rsidRPr="00DD60EA">
        <w:rPr>
          <w:rFonts w:eastAsia="Times New Roman" w:cs="Times New Roman"/>
          <w:color w:val="252525"/>
          <w:shd w:val="clear" w:color="auto" w:fill="FFFFFF"/>
        </w:rPr>
        <w:t xml:space="preserve"> I taw a </w:t>
      </w:r>
      <w:proofErr w:type="spellStart"/>
      <w:r w:rsidR="00382DDC" w:rsidRPr="00DD60EA">
        <w:rPr>
          <w:rFonts w:eastAsia="Times New Roman" w:cs="Times New Roman"/>
          <w:color w:val="252525"/>
          <w:shd w:val="clear" w:color="auto" w:fill="FFFFFF"/>
        </w:rPr>
        <w:t>puddy</w:t>
      </w:r>
      <w:proofErr w:type="spellEnd"/>
      <w:r w:rsidR="00382DDC" w:rsidRPr="00DD60EA">
        <w:rPr>
          <w:rFonts w:eastAsia="Times New Roman" w:cs="Times New Roman"/>
          <w:color w:val="252525"/>
          <w:shd w:val="clear" w:color="auto" w:fill="FFFFFF"/>
        </w:rPr>
        <w:t xml:space="preserve"> cat.  </w:t>
      </w:r>
      <w:r w:rsidR="000976C5">
        <w:rPr>
          <w:rFonts w:eastAsia="Times New Roman" w:cs="Times New Roman"/>
          <w:color w:val="252525"/>
          <w:shd w:val="clear" w:color="auto" w:fill="FFFFFF"/>
        </w:rPr>
        <w:t>Who saw Sylvester the cat?</w:t>
      </w:r>
    </w:p>
    <w:p w14:paraId="722E6CA7" w14:textId="5AC3D164" w:rsidR="00E064AE" w:rsidRPr="00DD60EA" w:rsidRDefault="00382DDC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Tweety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Bird</w:t>
      </w:r>
    </w:p>
    <w:p w14:paraId="7A0B2CD7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1F8CF96A" w14:textId="33DEBB55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25.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This luxury British automobile is named after a South American spotted panther</w:t>
      </w:r>
    </w:p>
    <w:p w14:paraId="0F9A7748" w14:textId="02C56BDF" w:rsidR="00382DDC" w:rsidRPr="00DD60EA" w:rsidRDefault="00382DDC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Jaguar</w:t>
      </w:r>
    </w:p>
    <w:p w14:paraId="1390F50F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788C03BC" w14:textId="6C492A78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26.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Someone who imitates someone else</w:t>
      </w:r>
      <w:r w:rsidR="004459A0">
        <w:rPr>
          <w:rFonts w:eastAsia="Times New Roman" w:cs="Times New Roman"/>
          <w:color w:val="252525"/>
          <w:shd w:val="clear" w:color="auto" w:fill="FFFFFF"/>
        </w:rPr>
        <w:t xml:space="preserve"> is what kind of cat?</w:t>
      </w:r>
    </w:p>
    <w:p w14:paraId="3B15F01B" w14:textId="2E7842E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Copy Cat</w:t>
      </w:r>
    </w:p>
    <w:p w14:paraId="53A9035D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E902082" w14:textId="757829E9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27.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Not a chicken, but a frightened fearful feline</w:t>
      </w:r>
    </w:p>
    <w:p w14:paraId="15F2F289" w14:textId="6A4BF908" w:rsidR="00E064AE" w:rsidRPr="00DD60EA" w:rsidRDefault="00382DDC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Scar</w:t>
      </w:r>
      <w:r w:rsidR="004459A0">
        <w:rPr>
          <w:rFonts w:eastAsia="Times New Roman" w:cs="Times New Roman"/>
          <w:color w:val="252525"/>
          <w:shd w:val="clear" w:color="auto" w:fill="FFFFFF"/>
        </w:rPr>
        <w:t>e</w:t>
      </w:r>
      <w:r w:rsidRPr="00DD60EA">
        <w:rPr>
          <w:rFonts w:eastAsia="Times New Roman" w:cs="Times New Roman"/>
          <w:color w:val="252525"/>
          <w:shd w:val="clear" w:color="auto" w:fill="FFFFFF"/>
        </w:rPr>
        <w:t>dy</w:t>
      </w:r>
      <w:proofErr w:type="spellEnd"/>
      <w:r w:rsidR="00E064AE" w:rsidRPr="00DD60EA">
        <w:rPr>
          <w:rFonts w:eastAsia="Times New Roman" w:cs="Times New Roman"/>
          <w:color w:val="252525"/>
          <w:shd w:val="clear" w:color="auto" w:fill="FFFFFF"/>
        </w:rPr>
        <w:t xml:space="preserve"> Cat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(</w:t>
      </w: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Fraidy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cat)</w:t>
      </w:r>
    </w:p>
    <w:p w14:paraId="244F2CE4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AC80221" w14:textId="44169BC8" w:rsidR="00382DDC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28. Leo the Lion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is the mascot of what classic Hollywood film studio?</w:t>
      </w:r>
    </w:p>
    <w:p w14:paraId="0C79E65F" w14:textId="598442AD" w:rsidR="00E064AE" w:rsidRPr="00DD60EA" w:rsidRDefault="004459A0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MGM (Metro-Goldwyn-Ma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>yer)</w:t>
      </w:r>
    </w:p>
    <w:p w14:paraId="3B877F30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57DE480" w14:textId="7A6EF0E3" w:rsidR="00E5129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 xml:space="preserve">29. </w:t>
      </w:r>
      <w:r w:rsidR="00382DDC" w:rsidRPr="00DD60EA">
        <w:rPr>
          <w:rFonts w:eastAsia="Times New Roman" w:cs="Times New Roman"/>
          <w:color w:val="252525"/>
          <w:shd w:val="clear" w:color="auto" w:fill="FFFFFF"/>
        </w:rPr>
        <w:t xml:space="preserve">Elsa the lioness 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>was raised by George and Joy Adamson, game wardens in Kenya</w:t>
      </w:r>
      <w:proofErr w:type="gramEnd"/>
      <w:r w:rsidR="00E5129E" w:rsidRPr="00DD60EA">
        <w:rPr>
          <w:rFonts w:eastAsia="Times New Roman" w:cs="Times New Roman"/>
          <w:color w:val="252525"/>
          <w:shd w:val="clear" w:color="auto" w:fill="FFFFFF"/>
        </w:rPr>
        <w:t>.  Joy wrote a book about returning Elsa to the wild</w:t>
      </w:r>
      <w:r w:rsidR="004459A0">
        <w:rPr>
          <w:rFonts w:eastAsia="Times New Roman" w:cs="Times New Roman"/>
          <w:color w:val="252525"/>
          <w:shd w:val="clear" w:color="auto" w:fill="FFFFFF"/>
        </w:rPr>
        <w:t>, later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 xml:space="preserve"> mad</w:t>
      </w:r>
      <w:r w:rsidR="004459A0">
        <w:rPr>
          <w:rFonts w:eastAsia="Times New Roman" w:cs="Times New Roman"/>
          <w:color w:val="252525"/>
          <w:shd w:val="clear" w:color="auto" w:fill="FFFFFF"/>
        </w:rPr>
        <w:t>e into a highly successful film.  What’s the name of the film?</w:t>
      </w:r>
    </w:p>
    <w:p w14:paraId="58272283" w14:textId="77602183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Born Free</w:t>
      </w:r>
    </w:p>
    <w:p w14:paraId="7063DFC4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428C5CC9" w14:textId="22CAEA6E" w:rsidR="00E064AE" w:rsidRPr="00DD60EA" w:rsidRDefault="00E5129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30. Morris, the world’s most finicky cat, is the advertising mascot for a brand of cat food, whose name alludes to a popular belief about feline reincarnation.  What is the brand?</w:t>
      </w:r>
    </w:p>
    <w:p w14:paraId="5FAB92BB" w14:textId="1578EF7C" w:rsidR="00E064AE" w:rsidRPr="00DD60EA" w:rsidRDefault="00E5129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9 Lives</w:t>
      </w:r>
    </w:p>
    <w:p w14:paraId="5428E86C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231F983" w14:textId="77777777" w:rsidR="00E5129E" w:rsidRPr="00DD60EA" w:rsidRDefault="00E5129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31. Socks, an adopted stray cat, ended up living at 1600 Pennsylvania Avenue as the pet of the nation’s first teenager.  Name the teen’s presidential father.</w:t>
      </w:r>
    </w:p>
    <w:p w14:paraId="406964EE" w14:textId="5BB68F38" w:rsidR="00E064AE" w:rsidRPr="00DD60EA" w:rsidRDefault="00E5129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Bill Clinton (her name is Chelsea) </w:t>
      </w:r>
    </w:p>
    <w:p w14:paraId="2651D54E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C70D8D2" w14:textId="0FB2A390" w:rsidR="00E064AE" w:rsidRPr="00DD60EA" w:rsidRDefault="00E064AE" w:rsidP="00E5129E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32. </w:t>
      </w:r>
      <w:r w:rsidR="00EC6DF9" w:rsidRPr="004459A0">
        <w:rPr>
          <w:rFonts w:eastAsia="Times New Roman" w:cs="Times New Roman"/>
          <w:i/>
          <w:color w:val="252525"/>
          <w:shd w:val="clear" w:color="auto" w:fill="FFFFFF"/>
        </w:rPr>
        <w:t>T</w:t>
      </w:r>
      <w:r w:rsidR="00E5129E" w:rsidRPr="004459A0">
        <w:rPr>
          <w:rFonts w:eastAsia="Times New Roman" w:cs="Times New Roman"/>
          <w:i/>
          <w:color w:val="252525"/>
          <w:shd w:val="clear" w:color="auto" w:fill="FFFFFF"/>
        </w:rPr>
        <w:t>he Tale of Tom Kitten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 xml:space="preserve"> and </w:t>
      </w:r>
      <w:r w:rsidR="00E5129E" w:rsidRPr="004459A0">
        <w:rPr>
          <w:rFonts w:eastAsia="Times New Roman" w:cs="Times New Roman"/>
          <w:i/>
          <w:color w:val="252525"/>
          <w:shd w:val="clear" w:color="auto" w:fill="FFFFFF"/>
        </w:rPr>
        <w:t>Two Bad Mice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 xml:space="preserve"> were written by the author of the much more famous </w:t>
      </w:r>
      <w:r w:rsidR="00E5129E" w:rsidRPr="004459A0">
        <w:rPr>
          <w:rFonts w:eastAsia="Times New Roman" w:cs="Times New Roman"/>
          <w:i/>
          <w:color w:val="252525"/>
          <w:shd w:val="clear" w:color="auto" w:fill="FFFFFF"/>
        </w:rPr>
        <w:t>Peter Rabbit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 xml:space="preserve">.  Who </w:t>
      </w:r>
      <w:r w:rsidR="004459A0">
        <w:rPr>
          <w:rFonts w:eastAsia="Times New Roman" w:cs="Times New Roman"/>
          <w:color w:val="252525"/>
          <w:shd w:val="clear" w:color="auto" w:fill="FFFFFF"/>
        </w:rPr>
        <w:t>i</w:t>
      </w:r>
      <w:r w:rsidR="00E5129E" w:rsidRPr="00DD60EA">
        <w:rPr>
          <w:rFonts w:eastAsia="Times New Roman" w:cs="Times New Roman"/>
          <w:color w:val="252525"/>
          <w:shd w:val="clear" w:color="auto" w:fill="FFFFFF"/>
        </w:rPr>
        <w:t>s the author?</w:t>
      </w:r>
    </w:p>
    <w:p w14:paraId="2FEF7052" w14:textId="0FB4C791" w:rsidR="00E5129E" w:rsidRPr="00DD60EA" w:rsidRDefault="00E5129E" w:rsidP="00E5129E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Beatrix Potter</w:t>
      </w:r>
    </w:p>
    <w:p w14:paraId="003AAEB5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64D14FE" w14:textId="06853387" w:rsidR="00E064AE" w:rsidRPr="00DD60EA" w:rsidRDefault="00E5129E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33. </w:t>
      </w:r>
      <w:r w:rsidR="00A331A3">
        <w:rPr>
          <w:rFonts w:eastAsia="Times New Roman" w:cs="Times New Roman"/>
          <w:color w:val="252525"/>
          <w:shd w:val="clear" w:color="auto" w:fill="FFFFFF"/>
        </w:rPr>
        <w:t>According to folklore, i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t’s unlucky to have one of these </w:t>
      </w:r>
      <w:r w:rsidR="004459A0">
        <w:rPr>
          <w:rFonts w:eastAsia="Times New Roman" w:cs="Times New Roman"/>
          <w:color w:val="252525"/>
          <w:shd w:val="clear" w:color="auto" w:fill="FFFFFF"/>
        </w:rPr>
        <w:t xml:space="preserve">animals 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>cross your path</w:t>
      </w:r>
      <w:r w:rsidR="004459A0">
        <w:rPr>
          <w:rFonts w:eastAsia="Times New Roman" w:cs="Times New Roman"/>
          <w:color w:val="252525"/>
          <w:shd w:val="clear" w:color="auto" w:fill="FFFFFF"/>
        </w:rPr>
        <w:t>.</w:t>
      </w:r>
    </w:p>
    <w:p w14:paraId="66EDFFA5" w14:textId="55024E76" w:rsidR="000555B7" w:rsidRPr="00DD60EA" w:rsidRDefault="000555B7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Black cat</w:t>
      </w:r>
    </w:p>
    <w:p w14:paraId="362B39CE" w14:textId="77777777" w:rsidR="00E064AE" w:rsidRPr="00DD60EA" w:rsidRDefault="00E064AE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C7A98C1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1BAF468" w14:textId="3F83669D" w:rsidR="00F8402B" w:rsidRPr="00DD60EA" w:rsidRDefault="00F8402B" w:rsidP="00F8402B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34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>
        <w:rPr>
          <w:rFonts w:eastAsia="Times New Roman" w:cs="Times New Roman"/>
          <w:color w:val="252525"/>
          <w:shd w:val="clear" w:color="auto" w:fill="FFFFFF"/>
        </w:rPr>
        <w:t>A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historical multi-tailed whip used for severe physical punishment, particularly in the Navy and Army of the United Kingdom</w:t>
      </w:r>
    </w:p>
    <w:p w14:paraId="7C3EFD10" w14:textId="13C05F01" w:rsidR="00F8402B" w:rsidRPr="00261169" w:rsidRDefault="00F8402B" w:rsidP="00F8402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Cat-o-nine-tails</w:t>
      </w:r>
      <w:r>
        <w:rPr>
          <w:rFonts w:eastAsia="Times New Roman" w:cs="Times New Roman"/>
          <w:color w:val="252525"/>
          <w:shd w:val="clear" w:color="auto" w:fill="FFFFFF"/>
        </w:rPr>
        <w:t xml:space="preserve">  </w:t>
      </w:r>
      <w:r w:rsidRPr="00261169">
        <w:rPr>
          <w:rFonts w:cs="Arial"/>
          <w:bCs/>
        </w:rPr>
        <w:t>(inflicts scratches like the claws of a cat)</w:t>
      </w:r>
    </w:p>
    <w:p w14:paraId="177F535E" w14:textId="77777777" w:rsidR="00F8402B" w:rsidRDefault="00F8402B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EB47C6E" w14:textId="6524E25D" w:rsidR="000555B7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35. T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his tiger was famous for declaring enthusiastically that Kellogg’s Frosted Flakes were </w:t>
      </w:r>
      <w:proofErr w:type="spellStart"/>
      <w:r w:rsidR="000555B7" w:rsidRPr="00DD60EA">
        <w:rPr>
          <w:rFonts w:eastAsia="Times New Roman" w:cs="Times New Roman"/>
          <w:color w:val="252525"/>
          <w:shd w:val="clear" w:color="auto" w:fill="FFFFFF"/>
        </w:rPr>
        <w:t>GrrrrEAT</w:t>
      </w:r>
      <w:proofErr w:type="spellEnd"/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!  </w:t>
      </w:r>
      <w:r w:rsidR="00261169">
        <w:rPr>
          <w:rFonts w:eastAsia="Times New Roman" w:cs="Times New Roman"/>
          <w:color w:val="252525"/>
          <w:shd w:val="clear" w:color="auto" w:fill="FFFFFF"/>
        </w:rPr>
        <w:t xml:space="preserve"> </w:t>
      </w:r>
    </w:p>
    <w:p w14:paraId="364314CE" w14:textId="2A64DCCE" w:rsidR="00791196" w:rsidRPr="00DD60EA" w:rsidRDefault="000555B7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Tony</w:t>
      </w:r>
      <w:r w:rsidR="00261169">
        <w:rPr>
          <w:rFonts w:eastAsia="Times New Roman" w:cs="Times New Roman"/>
          <w:color w:val="252525"/>
          <w:shd w:val="clear" w:color="auto" w:fill="FFFFFF"/>
        </w:rPr>
        <w:t xml:space="preserve"> the Tiger</w:t>
      </w:r>
    </w:p>
    <w:p w14:paraId="468203DE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5463CAA0" w14:textId="37D23E5C" w:rsidR="009800FA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36. T</w:t>
      </w:r>
      <w:r w:rsidR="00EC6DF9" w:rsidRPr="00DD60EA">
        <w:rPr>
          <w:rFonts w:eastAsia="Times New Roman" w:cs="Times New Roman"/>
          <w:color w:val="252525"/>
          <w:shd w:val="clear" w:color="auto" w:fill="FFFFFF"/>
        </w:rPr>
        <w:t xml:space="preserve">his </w:t>
      </w:r>
      <w:r w:rsidR="009800FA" w:rsidRPr="00DD60EA">
        <w:rPr>
          <w:rFonts w:eastAsia="Times New Roman" w:cs="Times New Roman"/>
          <w:color w:val="252525"/>
          <w:shd w:val="clear" w:color="auto" w:fill="FFFFFF"/>
        </w:rPr>
        <w:t xml:space="preserve">professional golfer’s real first name is </w:t>
      </w:r>
      <w:proofErr w:type="spellStart"/>
      <w:r w:rsidR="009800FA" w:rsidRPr="00DD60EA">
        <w:rPr>
          <w:rFonts w:eastAsia="Times New Roman" w:cs="Times New Roman"/>
          <w:color w:val="252525"/>
          <w:shd w:val="clear" w:color="auto" w:fill="FFFFFF"/>
        </w:rPr>
        <w:t>Eldrick</w:t>
      </w:r>
      <w:proofErr w:type="spellEnd"/>
      <w:r w:rsidR="00362C92">
        <w:rPr>
          <w:rFonts w:eastAsia="Times New Roman" w:cs="Times New Roman"/>
          <w:color w:val="252525"/>
          <w:shd w:val="clear" w:color="auto" w:fill="FFFFFF"/>
        </w:rPr>
        <w:t>.</w:t>
      </w:r>
      <w:r w:rsidR="00EC6DF9" w:rsidRPr="00DD60EA">
        <w:rPr>
          <w:rFonts w:eastAsia="Times New Roman" w:cs="Times New Roman"/>
          <w:color w:val="252525"/>
          <w:shd w:val="clear" w:color="auto" w:fill="FFFFFF"/>
        </w:rPr>
        <w:t xml:space="preserve">  </w:t>
      </w:r>
      <w:r w:rsidR="00362C92">
        <w:rPr>
          <w:rFonts w:eastAsia="Times New Roman" w:cs="Times New Roman"/>
          <w:color w:val="252525"/>
          <w:shd w:val="clear" w:color="auto" w:fill="FFFFFF"/>
        </w:rPr>
        <w:t>He had a series of sexual escapades that ended his marriage.</w:t>
      </w:r>
    </w:p>
    <w:p w14:paraId="04DB3E1C" w14:textId="123243FC" w:rsidR="00791196" w:rsidRPr="00DD60EA" w:rsidRDefault="009800FA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</w:t>
      </w:r>
      <w:r w:rsidR="00791196" w:rsidRPr="00DD60EA">
        <w:rPr>
          <w:rFonts w:eastAsia="Times New Roman" w:cs="Times New Roman"/>
          <w:color w:val="252525"/>
          <w:shd w:val="clear" w:color="auto" w:fill="FFFFFF"/>
        </w:rPr>
        <w:t>iger Woods</w:t>
      </w:r>
    </w:p>
    <w:p w14:paraId="69EA5F35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597F6BE6" w14:textId="77777777" w:rsidR="000555B7" w:rsidRPr="00DD60EA" w:rsidRDefault="000555B7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37. </w:t>
      </w: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Tigger</w:t>
      </w:r>
      <w:proofErr w:type="spell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was the tiger in A. A. Milne’s children’s books about a much more famous bear.  </w:t>
      </w:r>
      <w:r w:rsidR="00791196" w:rsidRPr="00DD60EA">
        <w:rPr>
          <w:rFonts w:eastAsia="Times New Roman" w:cs="Times New Roman"/>
          <w:color w:val="252525"/>
          <w:shd w:val="clear" w:color="auto" w:fill="FFFFFF"/>
        </w:rPr>
        <w:t xml:space="preserve"> </w:t>
      </w:r>
      <w:r w:rsidRPr="00DD60EA">
        <w:rPr>
          <w:rFonts w:eastAsia="Times New Roman" w:cs="Times New Roman"/>
          <w:color w:val="252525"/>
          <w:shd w:val="clear" w:color="auto" w:fill="FFFFFF"/>
        </w:rPr>
        <w:t>Name the bear.</w:t>
      </w:r>
    </w:p>
    <w:p w14:paraId="5F536671" w14:textId="085B49E0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Winnie the Pooh</w:t>
      </w:r>
    </w:p>
    <w:p w14:paraId="1D8DF65D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12DB865" w14:textId="485A0EC1" w:rsidR="000555B7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38. 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In the 1960s, Esso </w:t>
      </w:r>
      <w:proofErr w:type="gramStart"/>
      <w:r w:rsidR="000555B7" w:rsidRPr="00DD60EA">
        <w:rPr>
          <w:rFonts w:eastAsia="Times New Roman" w:cs="Times New Roman"/>
          <w:color w:val="252525"/>
          <w:shd w:val="clear" w:color="auto" w:fill="FFFFFF"/>
        </w:rPr>
        <w:t>gasoline company</w:t>
      </w:r>
      <w:proofErr w:type="gramEnd"/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 spent hundreds of millions of dollars encouraging people to put one of these</w:t>
      </w:r>
      <w:r w:rsidR="00362C92">
        <w:rPr>
          <w:rFonts w:eastAsia="Times New Roman" w:cs="Times New Roman"/>
          <w:color w:val="252525"/>
          <w:shd w:val="clear" w:color="auto" w:fill="FFFFFF"/>
        </w:rPr>
        <w:t xml:space="preserve"> animals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 in their tank</w:t>
      </w:r>
    </w:p>
    <w:p w14:paraId="6A31042E" w14:textId="42C8CAB3" w:rsidR="00791196" w:rsidRPr="00DD60EA" w:rsidRDefault="000555B7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A tiger</w:t>
      </w:r>
    </w:p>
    <w:p w14:paraId="757A53F7" w14:textId="506FA951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F6ADCA4" w14:textId="5B364F6F" w:rsidR="00DA4FDA" w:rsidRPr="00DD60EA" w:rsidRDefault="00791196" w:rsidP="00DA4FD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39. </w:t>
      </w:r>
      <w:r w:rsidR="00362C92">
        <w:rPr>
          <w:rFonts w:eastAsia="Times New Roman" w:cs="Times New Roman"/>
          <w:color w:val="252525"/>
          <w:shd w:val="clear" w:color="auto" w:fill="FFFFFF"/>
        </w:rPr>
        <w:t>There is an Aesop’s fable about two mice that teach</w:t>
      </w:r>
      <w:r w:rsidR="00DA4FDA">
        <w:rPr>
          <w:rFonts w:eastAsia="Times New Roman" w:cs="Times New Roman"/>
          <w:color w:val="252525"/>
          <w:shd w:val="clear" w:color="auto" w:fill="FFFFFF"/>
        </w:rPr>
        <w:t>es</w:t>
      </w:r>
      <w:r w:rsidR="00362C92">
        <w:rPr>
          <w:rFonts w:eastAsia="Times New Roman" w:cs="Times New Roman"/>
          <w:color w:val="252525"/>
          <w:shd w:val="clear" w:color="auto" w:fill="FFFFFF"/>
        </w:rPr>
        <w:t xml:space="preserve">:  To live in security with little is better than to live in fear with </w:t>
      </w:r>
      <w:r w:rsidR="00DA4FDA">
        <w:rPr>
          <w:rFonts w:eastAsia="Times New Roman" w:cs="Times New Roman"/>
          <w:color w:val="252525"/>
          <w:shd w:val="clear" w:color="auto" w:fill="FFFFFF"/>
        </w:rPr>
        <w:t>a lot. One mouse is City Mouse.  Who is the other?</w:t>
      </w:r>
    </w:p>
    <w:p w14:paraId="70F42336" w14:textId="259E8494" w:rsidR="00791196" w:rsidRPr="00DD60EA" w:rsidRDefault="00DA4FDA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Country Mouse.  City Mouse and Country Mouse.</w:t>
      </w:r>
    </w:p>
    <w:p w14:paraId="60F7D1D1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1E391ADD" w14:textId="3BF21DA8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40. </w:t>
      </w:r>
      <w:proofErr w:type="spellStart"/>
      <w:r w:rsidR="000555B7" w:rsidRPr="00DD60EA">
        <w:rPr>
          <w:rFonts w:eastAsia="Times New Roman" w:cs="Times New Roman"/>
          <w:color w:val="252525"/>
          <w:shd w:val="clear" w:color="auto" w:fill="FFFFFF"/>
        </w:rPr>
        <w:t>Siegried</w:t>
      </w:r>
      <w:proofErr w:type="spellEnd"/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 and Roy are a 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 xml:space="preserve">German-American </w:t>
      </w:r>
      <w:r w:rsidR="000555B7" w:rsidRPr="00DD60EA">
        <w:rPr>
          <w:rFonts w:eastAsia="Times New Roman" w:cs="Times New Roman"/>
          <w:color w:val="252525"/>
          <w:shd w:val="clear" w:color="auto" w:fill="FFFFFF"/>
        </w:rPr>
        <w:t xml:space="preserve">pair of 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>entertainers and magicians</w:t>
      </w:r>
      <w:r w:rsidR="008F5008">
        <w:rPr>
          <w:rFonts w:eastAsia="Times New Roman" w:cs="Times New Roman"/>
          <w:color w:val="252525"/>
          <w:shd w:val="clear" w:color="auto" w:fill="FFFFFF"/>
        </w:rPr>
        <w:t xml:space="preserve"> who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 xml:space="preserve"> 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are 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>known for their appea</w:t>
      </w:r>
      <w:r w:rsidR="00637C47" w:rsidRPr="00DD60EA">
        <w:rPr>
          <w:rFonts w:eastAsia="Times New Roman" w:cs="Times New Roman"/>
          <w:color w:val="252525"/>
          <w:shd w:val="clear" w:color="auto" w:fill="FFFFFF"/>
        </w:rPr>
        <w:t>rances with lions and tigers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 of an unusual color.  What is the color?</w:t>
      </w:r>
    </w:p>
    <w:p w14:paraId="0FC86542" w14:textId="0E059BEF" w:rsidR="00791196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White</w:t>
      </w:r>
    </w:p>
    <w:p w14:paraId="6699C446" w14:textId="77777777" w:rsidR="00637C47" w:rsidRDefault="00637C47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53BEA1BD" w14:textId="0F3781CD" w:rsidR="00B55FF5" w:rsidRDefault="00B55FF5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gramStart"/>
      <w:r>
        <w:rPr>
          <w:rFonts w:eastAsia="Times New Roman" w:cs="Times New Roman"/>
          <w:color w:val="252525"/>
          <w:shd w:val="clear" w:color="auto" w:fill="FFFFFF"/>
        </w:rPr>
        <w:t>41.  A dog is more formally known by it</w:t>
      </w:r>
      <w:r w:rsidR="00A0171F">
        <w:rPr>
          <w:rFonts w:eastAsia="Times New Roman" w:cs="Times New Roman"/>
          <w:color w:val="252525"/>
          <w:shd w:val="clear" w:color="auto" w:fill="FFFFFF"/>
        </w:rPr>
        <w:t xml:space="preserve">s Latin derived name </w:t>
      </w:r>
      <w:r w:rsidR="00A0171F">
        <w:rPr>
          <w:rFonts w:eastAsia="Times New Roman" w:cs="Times New Roman"/>
          <w:i/>
          <w:color w:val="252525"/>
          <w:shd w:val="clear" w:color="auto" w:fill="FFFFFF"/>
        </w:rPr>
        <w:t>canine</w:t>
      </w:r>
      <w:proofErr w:type="gramEnd"/>
      <w:r w:rsidR="00A0171F">
        <w:rPr>
          <w:rFonts w:eastAsia="Times New Roman" w:cs="Times New Roman"/>
          <w:color w:val="252525"/>
          <w:shd w:val="clear" w:color="auto" w:fill="FFFFFF"/>
        </w:rPr>
        <w:t>.  What is the formal Latin derived name for a cat?</w:t>
      </w:r>
    </w:p>
    <w:p w14:paraId="17FAE055" w14:textId="65354606" w:rsidR="00A0171F" w:rsidRPr="00A0171F" w:rsidRDefault="00A0171F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Feline.</w:t>
      </w:r>
    </w:p>
    <w:p w14:paraId="1099AD10" w14:textId="77777777" w:rsidR="00B55FF5" w:rsidRDefault="00B55FF5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7290FB21" w14:textId="0CF564C4" w:rsidR="00B55FF5" w:rsidRPr="00A0171F" w:rsidRDefault="00A0171F" w:rsidP="00CB3D3C">
      <w:pPr>
        <w:rPr>
          <w:rFonts w:eastAsia="Times New Roman" w:cs="Times New Roman"/>
          <w:color w:val="252525"/>
          <w:sz w:val="22"/>
          <w:shd w:val="clear" w:color="auto" w:fill="FFFFFF"/>
        </w:rPr>
      </w:pPr>
      <w:r w:rsidRPr="00A0171F">
        <w:rPr>
          <w:rFonts w:ascii="Baskerville" w:hAnsi="Baskerville" w:cs="Baskerville"/>
          <w:sz w:val="28"/>
          <w:szCs w:val="28"/>
        </w:rPr>
        <w:t xml:space="preserve">Canine:  </w:t>
      </w:r>
      <w:r w:rsidR="00B55FF5" w:rsidRPr="00A0171F">
        <w:rPr>
          <w:rFonts w:ascii="Baskerville" w:hAnsi="Baskerville" w:cs="Baskerville"/>
          <w:szCs w:val="28"/>
        </w:rPr>
        <w:t xml:space="preserve">ORIGIN </w:t>
      </w:r>
      <w:r w:rsidR="00B55FF5" w:rsidRPr="00A0171F">
        <w:rPr>
          <w:rFonts w:ascii="Baskerville" w:hAnsi="Baskerville" w:cs="Baskerville"/>
          <w:sz w:val="28"/>
          <w:szCs w:val="32"/>
        </w:rPr>
        <w:t xml:space="preserve">late Middle English </w:t>
      </w:r>
      <w:r w:rsidRPr="00A0171F">
        <w:rPr>
          <w:rFonts w:ascii="Baskerville" w:hAnsi="Baskerville" w:cs="Baskerville"/>
          <w:sz w:val="28"/>
          <w:szCs w:val="32"/>
        </w:rPr>
        <w:t xml:space="preserve">… </w:t>
      </w:r>
      <w:r w:rsidR="00B55FF5" w:rsidRPr="00A0171F">
        <w:rPr>
          <w:rFonts w:ascii="Baskerville" w:hAnsi="Baskerville" w:cs="Baskerville"/>
          <w:sz w:val="28"/>
          <w:szCs w:val="32"/>
        </w:rPr>
        <w:t>from French, from Latin</w:t>
      </w:r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 xml:space="preserve"> </w:t>
      </w:r>
      <w:proofErr w:type="spellStart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>caninus</w:t>
      </w:r>
      <w:proofErr w:type="spellEnd"/>
      <w:r w:rsidR="00B55FF5" w:rsidRPr="00A0171F">
        <w:rPr>
          <w:rFonts w:ascii="Baskerville" w:hAnsi="Baskerville" w:cs="Baskerville"/>
          <w:sz w:val="28"/>
          <w:szCs w:val="32"/>
        </w:rPr>
        <w:t xml:space="preserve">, from </w:t>
      </w:r>
      <w:proofErr w:type="spellStart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>canis</w:t>
      </w:r>
      <w:proofErr w:type="spellEnd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 xml:space="preserve"> ‘dog.’</w:t>
      </w:r>
    </w:p>
    <w:p w14:paraId="7E889D1A" w14:textId="72DD1182" w:rsidR="00791196" w:rsidRPr="00A0171F" w:rsidRDefault="00A0171F" w:rsidP="00A0171F">
      <w:pPr>
        <w:widowControl w:val="0"/>
        <w:autoSpaceDE w:val="0"/>
        <w:autoSpaceDN w:val="0"/>
        <w:adjustRightInd w:val="0"/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</w:pPr>
      <w:r w:rsidRPr="00A0171F">
        <w:rPr>
          <w:rFonts w:ascii="Baskerville" w:hAnsi="Baskerville" w:cs="Baskerville"/>
          <w:sz w:val="28"/>
          <w:szCs w:val="32"/>
        </w:rPr>
        <w:t xml:space="preserve">Feline:  </w:t>
      </w:r>
      <w:r w:rsidR="00B55FF5" w:rsidRPr="00A0171F">
        <w:rPr>
          <w:rFonts w:ascii="Baskerville" w:hAnsi="Baskerville" w:cs="Baskerville"/>
          <w:szCs w:val="28"/>
        </w:rPr>
        <w:t xml:space="preserve">ORIGIN </w:t>
      </w:r>
      <w:r w:rsidR="00B55FF5" w:rsidRPr="00A0171F">
        <w:rPr>
          <w:rFonts w:ascii="Baskerville" w:hAnsi="Baskerville" w:cs="Baskerville"/>
          <w:sz w:val="28"/>
          <w:szCs w:val="32"/>
        </w:rPr>
        <w:t>late 17th cent</w:t>
      </w:r>
      <w:proofErr w:type="gramStart"/>
      <w:r w:rsidR="00B55FF5" w:rsidRPr="00A0171F">
        <w:rPr>
          <w:rFonts w:ascii="Baskerville" w:hAnsi="Baskerville" w:cs="Baskerville"/>
          <w:sz w:val="28"/>
          <w:szCs w:val="32"/>
        </w:rPr>
        <w:t>.:</w:t>
      </w:r>
      <w:proofErr w:type="gramEnd"/>
      <w:r w:rsidR="00B55FF5" w:rsidRPr="00A0171F">
        <w:rPr>
          <w:rFonts w:ascii="Baskerville" w:hAnsi="Baskerville" w:cs="Baskerville"/>
          <w:sz w:val="28"/>
          <w:szCs w:val="32"/>
        </w:rPr>
        <w:t xml:space="preserve"> from Latin</w:t>
      </w:r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 xml:space="preserve"> </w:t>
      </w:r>
      <w:proofErr w:type="spellStart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>felinus</w:t>
      </w:r>
      <w:proofErr w:type="spellEnd"/>
      <w:r w:rsidR="00B55FF5" w:rsidRPr="00A0171F">
        <w:rPr>
          <w:rFonts w:ascii="Baskerville" w:hAnsi="Baskerville" w:cs="Baskerville"/>
          <w:sz w:val="28"/>
          <w:szCs w:val="32"/>
        </w:rPr>
        <w:t xml:space="preserve">, from </w:t>
      </w:r>
      <w:proofErr w:type="spellStart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>feles</w:t>
      </w:r>
      <w:proofErr w:type="spellEnd"/>
      <w:r w:rsidR="00B55FF5" w:rsidRPr="00A0171F">
        <w:rPr>
          <w:rFonts w:ascii="Baskerville SemiBold Italic" w:hAnsi="Baskerville SemiBold Italic" w:cs="Baskerville SemiBold Italic"/>
          <w:bCs/>
          <w:i/>
          <w:iCs/>
          <w:sz w:val="28"/>
          <w:szCs w:val="32"/>
        </w:rPr>
        <w:t xml:space="preserve"> ‘cat.’</w:t>
      </w:r>
    </w:p>
    <w:p w14:paraId="25F5A8BC" w14:textId="77777777" w:rsidR="00A0171F" w:rsidRPr="00A0171F" w:rsidRDefault="00A0171F" w:rsidP="00A0171F">
      <w:pPr>
        <w:widowControl w:val="0"/>
        <w:autoSpaceDE w:val="0"/>
        <w:autoSpaceDN w:val="0"/>
        <w:adjustRightInd w:val="0"/>
        <w:rPr>
          <w:rFonts w:ascii="Baskerville" w:hAnsi="Baskerville" w:cs="Baskerville"/>
          <w:sz w:val="32"/>
          <w:szCs w:val="32"/>
        </w:rPr>
      </w:pPr>
    </w:p>
    <w:p w14:paraId="3BAE50E0" w14:textId="04B54B69" w:rsidR="00754345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42. 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The first volume in C. S. </w:t>
      </w:r>
      <w:r w:rsidR="000259C2">
        <w:rPr>
          <w:rFonts w:eastAsia="Times New Roman" w:cs="Times New Roman"/>
          <w:color w:val="252525"/>
          <w:shd w:val="clear" w:color="auto" w:fill="FFFFFF"/>
        </w:rPr>
        <w:t>Lewis’s children’s fantasy book series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 is called </w:t>
      </w:r>
      <w:r w:rsidRPr="000259C2">
        <w:rPr>
          <w:rFonts w:eastAsia="Times New Roman" w:cs="Times New Roman"/>
          <w:i/>
          <w:color w:val="252525"/>
          <w:shd w:val="clear" w:color="auto" w:fill="FFFFFF"/>
        </w:rPr>
        <w:t>The Li</w:t>
      </w:r>
      <w:r w:rsidR="00754345" w:rsidRPr="000259C2">
        <w:rPr>
          <w:rFonts w:eastAsia="Times New Roman" w:cs="Times New Roman"/>
          <w:i/>
          <w:color w:val="252525"/>
          <w:shd w:val="clear" w:color="auto" w:fill="FFFFFF"/>
        </w:rPr>
        <w:t>on, the Witch and the Wardrobe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>.  In what mythical land are these chronicles set?</w:t>
      </w:r>
    </w:p>
    <w:p w14:paraId="4ACF23EA" w14:textId="0182DB99" w:rsidR="00791196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Narnia (</w:t>
      </w:r>
      <w:r w:rsidRPr="000259C2">
        <w:rPr>
          <w:rFonts w:eastAsia="Times New Roman" w:cs="Times New Roman"/>
          <w:i/>
          <w:color w:val="252525"/>
          <w:shd w:val="clear" w:color="auto" w:fill="FFFFFF"/>
        </w:rPr>
        <w:t>The Chronicles of Narnia</w:t>
      </w:r>
      <w:r w:rsidRPr="00DD60EA">
        <w:rPr>
          <w:rFonts w:eastAsia="Times New Roman" w:cs="Times New Roman"/>
          <w:color w:val="252525"/>
          <w:shd w:val="clear" w:color="auto" w:fill="FFFFFF"/>
        </w:rPr>
        <w:t>)</w:t>
      </w:r>
    </w:p>
    <w:p w14:paraId="4823F30A" w14:textId="77777777" w:rsidR="00754345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07A19796" w14:textId="3A1AB4C4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43. </w:t>
      </w:r>
      <w:r w:rsidR="00637C47" w:rsidRPr="00DD60EA">
        <w:rPr>
          <w:rFonts w:eastAsia="Times New Roman" w:cs="Times New Roman"/>
          <w:color w:val="252525"/>
          <w:shd w:val="clear" w:color="auto" w:fill="FFFFFF"/>
        </w:rPr>
        <w:t>This creature sought courage from the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Wizard of Oz</w:t>
      </w:r>
      <w:r w:rsidR="000259C2">
        <w:rPr>
          <w:rFonts w:eastAsia="Times New Roman" w:cs="Times New Roman"/>
          <w:color w:val="252525"/>
          <w:shd w:val="clear" w:color="auto" w:fill="FFFFFF"/>
        </w:rPr>
        <w:t>.</w:t>
      </w:r>
    </w:p>
    <w:p w14:paraId="6DCF95CF" w14:textId="4FB31997" w:rsidR="00637C47" w:rsidRPr="00DD60EA" w:rsidRDefault="00637C47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Cowardly Lion</w:t>
      </w:r>
    </w:p>
    <w:p w14:paraId="5D410538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2722A3C" w14:textId="4BC99191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44. </w:t>
      </w:r>
      <w:r w:rsidR="000259C2">
        <w:rPr>
          <w:rFonts w:eastAsia="Times New Roman" w:cs="Times New Roman"/>
          <w:color w:val="252525"/>
          <w:shd w:val="clear" w:color="auto" w:fill="FFFFFF"/>
        </w:rPr>
        <w:t xml:space="preserve">Traditionally, what animal is known as </w:t>
      </w:r>
      <w:r w:rsidRPr="00DD60EA">
        <w:rPr>
          <w:rFonts w:eastAsia="Times New Roman" w:cs="Times New Roman"/>
          <w:color w:val="252525"/>
          <w:shd w:val="clear" w:color="auto" w:fill="FFFFFF"/>
        </w:rPr>
        <w:t>King of Beasts</w:t>
      </w:r>
      <w:r w:rsidR="000259C2">
        <w:rPr>
          <w:rFonts w:eastAsia="Times New Roman" w:cs="Times New Roman"/>
          <w:color w:val="252525"/>
          <w:shd w:val="clear" w:color="auto" w:fill="FFFFFF"/>
        </w:rPr>
        <w:t>?</w:t>
      </w:r>
    </w:p>
    <w:p w14:paraId="128D3C6B" w14:textId="4F539516" w:rsidR="00C6708B" w:rsidRPr="00DD60EA" w:rsidRDefault="00C6708B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Lion</w:t>
      </w:r>
    </w:p>
    <w:p w14:paraId="10CB0110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5FB4248F" w14:textId="1CEB6801" w:rsidR="00464717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45. 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In the famous African song with the refrain </w:t>
      </w:r>
      <w:proofErr w:type="spellStart"/>
      <w:r w:rsidR="00754345" w:rsidRPr="00DD60EA">
        <w:rPr>
          <w:rFonts w:eastAsia="Times New Roman" w:cs="Times New Roman"/>
          <w:color w:val="252525"/>
          <w:shd w:val="clear" w:color="auto" w:fill="FFFFFF"/>
        </w:rPr>
        <w:t>wimoweh</w:t>
      </w:r>
      <w:proofErr w:type="spellEnd"/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, </w:t>
      </w:r>
      <w:proofErr w:type="spellStart"/>
      <w:r w:rsidR="00754345" w:rsidRPr="00DD60EA">
        <w:rPr>
          <w:rFonts w:eastAsia="Times New Roman" w:cs="Times New Roman"/>
          <w:color w:val="252525"/>
          <w:shd w:val="clear" w:color="auto" w:fill="FFFFFF"/>
        </w:rPr>
        <w:t>wimoweh</w:t>
      </w:r>
      <w:proofErr w:type="spellEnd"/>
      <w:r w:rsidR="00754345" w:rsidRPr="00DD60EA">
        <w:rPr>
          <w:rFonts w:eastAsia="Times New Roman" w:cs="Times New Roman"/>
          <w:color w:val="252525"/>
          <w:shd w:val="clear" w:color="auto" w:fill="FFFFFF"/>
        </w:rPr>
        <w:t>, when does the lion sleep?</w:t>
      </w:r>
    </w:p>
    <w:p w14:paraId="56F47E4E" w14:textId="0131092A" w:rsidR="00791196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Tonight (</w:t>
      </w:r>
      <w:r w:rsidR="00791196" w:rsidRPr="00DD60EA">
        <w:rPr>
          <w:rFonts w:eastAsia="Times New Roman" w:cs="Times New Roman"/>
          <w:color w:val="252525"/>
          <w:shd w:val="clear" w:color="auto" w:fill="FFFFFF"/>
        </w:rPr>
        <w:t>The Lion Sleeps Tonight</w:t>
      </w:r>
      <w:r w:rsidRPr="00DD60EA">
        <w:rPr>
          <w:rFonts w:eastAsia="Times New Roman" w:cs="Times New Roman"/>
          <w:color w:val="252525"/>
          <w:shd w:val="clear" w:color="auto" w:fill="FFFFFF"/>
        </w:rPr>
        <w:t>)</w:t>
      </w:r>
    </w:p>
    <w:p w14:paraId="7C9E58B7" w14:textId="0E01B0FA" w:rsidR="00791196" w:rsidRPr="00096DA3" w:rsidRDefault="00464717" w:rsidP="00CB3D3C">
      <w:pPr>
        <w:rPr>
          <w:rFonts w:ascii="Helvetica" w:hAnsi="Helvetica" w:cs="Helvetica"/>
          <w:i/>
          <w:iCs/>
          <w:color w:val="1C1C1C"/>
          <w:szCs w:val="28"/>
        </w:rPr>
      </w:pPr>
      <w:r w:rsidRPr="00096DA3">
        <w:rPr>
          <w:rFonts w:ascii="Helvetica" w:hAnsi="Helvetica" w:cs="Helvetica"/>
          <w:i/>
          <w:iCs/>
          <w:color w:val="1C1C1C"/>
          <w:szCs w:val="28"/>
        </w:rPr>
        <w:t>In the jungle, the mighty jungle The lion sleeps tonight...</w:t>
      </w:r>
    </w:p>
    <w:p w14:paraId="4113C0B5" w14:textId="2DD4C1FD" w:rsidR="008F7510" w:rsidRDefault="008F7510" w:rsidP="00CB3D3C">
      <w:pPr>
        <w:rPr>
          <w:rFonts w:ascii="Helvetica" w:hAnsi="Helvetica" w:cs="Helvetica"/>
          <w:color w:val="1C1C1C"/>
          <w:szCs w:val="28"/>
        </w:rPr>
      </w:pPr>
      <w:r w:rsidRPr="008F7510">
        <w:rPr>
          <w:rFonts w:ascii="Helvetica" w:hAnsi="Helvetica" w:cs="Helvetica"/>
          <w:color w:val="1C1C1C"/>
          <w:szCs w:val="28"/>
        </w:rPr>
        <w:t>"</w:t>
      </w:r>
      <w:r w:rsidRPr="008F7510">
        <w:rPr>
          <w:rFonts w:ascii="Helvetica" w:hAnsi="Helvetica" w:cs="Helvetica"/>
          <w:bCs/>
          <w:color w:val="1C1C1C"/>
          <w:szCs w:val="28"/>
        </w:rPr>
        <w:t>The Lion Sleeps Tonight</w:t>
      </w:r>
      <w:r w:rsidRPr="008F7510">
        <w:rPr>
          <w:rFonts w:ascii="Helvetica" w:hAnsi="Helvetica" w:cs="Helvetica"/>
          <w:color w:val="1C1C1C"/>
          <w:szCs w:val="28"/>
        </w:rPr>
        <w:t>", also known as "</w:t>
      </w:r>
      <w:proofErr w:type="spellStart"/>
      <w:r w:rsidRPr="008F7510">
        <w:rPr>
          <w:rFonts w:ascii="Helvetica" w:hAnsi="Helvetica" w:cs="Helvetica"/>
          <w:bCs/>
          <w:color w:val="1C1C1C"/>
          <w:szCs w:val="28"/>
        </w:rPr>
        <w:t>Wimba</w:t>
      </w:r>
      <w:proofErr w:type="spellEnd"/>
      <w:r w:rsidRPr="008F7510">
        <w:rPr>
          <w:rFonts w:ascii="Helvetica" w:hAnsi="Helvetica" w:cs="Helvetica"/>
          <w:bCs/>
          <w:color w:val="1C1C1C"/>
          <w:szCs w:val="28"/>
        </w:rPr>
        <w:t xml:space="preserve"> Way</w:t>
      </w:r>
      <w:r w:rsidRPr="008F7510">
        <w:rPr>
          <w:rFonts w:ascii="Helvetica" w:hAnsi="Helvetica" w:cs="Helvetica"/>
          <w:color w:val="1C1C1C"/>
          <w:szCs w:val="28"/>
        </w:rPr>
        <w:t>" or "</w:t>
      </w:r>
      <w:proofErr w:type="spellStart"/>
      <w:r w:rsidRPr="008F7510">
        <w:rPr>
          <w:rFonts w:ascii="Helvetica" w:hAnsi="Helvetica" w:cs="Helvetica"/>
          <w:bCs/>
          <w:color w:val="1C1C1C"/>
          <w:szCs w:val="28"/>
        </w:rPr>
        <w:t>Wimoweh</w:t>
      </w:r>
      <w:proofErr w:type="spellEnd"/>
      <w:r w:rsidRPr="008F7510">
        <w:rPr>
          <w:rFonts w:ascii="Helvetica" w:hAnsi="Helvetica" w:cs="Helvetica"/>
          <w:color w:val="1C1C1C"/>
          <w:szCs w:val="28"/>
        </w:rPr>
        <w:t>"</w:t>
      </w:r>
    </w:p>
    <w:p w14:paraId="5622BF68" w14:textId="77777777" w:rsidR="008F7510" w:rsidRPr="008F7510" w:rsidRDefault="008F7510" w:rsidP="00CB3D3C">
      <w:pPr>
        <w:rPr>
          <w:rFonts w:eastAsia="Times New Roman" w:cs="Times New Roman"/>
          <w:color w:val="252525"/>
          <w:sz w:val="22"/>
          <w:shd w:val="clear" w:color="auto" w:fill="FFFFFF"/>
        </w:rPr>
      </w:pPr>
    </w:p>
    <w:p w14:paraId="0F5E27A8" w14:textId="0CD73AAB" w:rsidR="00096DA3" w:rsidRPr="00DD60EA" w:rsidRDefault="00096DA3" w:rsidP="00096DA3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 xml:space="preserve">46.  </w:t>
      </w:r>
      <w:r w:rsidRPr="00DD60EA">
        <w:rPr>
          <w:rFonts w:eastAsia="Times New Roman" w:cs="Times New Roman"/>
          <w:color w:val="252525"/>
          <w:shd w:val="clear" w:color="auto" w:fill="FFFFFF"/>
        </w:rPr>
        <w:t>Computed Axial Tomography is also known as what kind of scan?</w:t>
      </w:r>
    </w:p>
    <w:p w14:paraId="2A240A76" w14:textId="77777777" w:rsidR="00096DA3" w:rsidRPr="00DD60EA" w:rsidRDefault="00096DA3" w:rsidP="00096DA3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 scan (hint: a medical imaging x-ray technology used to look at structures in the body)</w:t>
      </w:r>
    </w:p>
    <w:p w14:paraId="42958D69" w14:textId="625C70BF" w:rsidR="009800FA" w:rsidRPr="00DD60EA" w:rsidRDefault="009800FA" w:rsidP="00754345">
      <w:pPr>
        <w:rPr>
          <w:rFonts w:eastAsia="Times New Roman" w:cs="Times New Roman"/>
          <w:color w:val="252525"/>
          <w:shd w:val="clear" w:color="auto" w:fill="FFFFFF"/>
        </w:rPr>
      </w:pPr>
    </w:p>
    <w:p w14:paraId="1CFAAB99" w14:textId="6E83815C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47. </w:t>
      </w:r>
      <w:r w:rsidR="00096DA3">
        <w:rPr>
          <w:rFonts w:eastAsia="Times New Roman" w:cs="Times New Roman"/>
          <w:color w:val="252525"/>
          <w:shd w:val="clear" w:color="auto" w:fill="FFFFFF"/>
        </w:rPr>
        <w:t>According to folklore, w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hat </w:t>
      </w:r>
      <w:r w:rsidR="00096DA3">
        <w:rPr>
          <w:rFonts w:eastAsia="Times New Roman" w:cs="Times New Roman"/>
          <w:color w:val="252525"/>
          <w:shd w:val="clear" w:color="auto" w:fill="FFFFFF"/>
        </w:rPr>
        <w:t xml:space="preserve">kind of </w:t>
      </w:r>
      <w:r w:rsidRPr="00DD60EA">
        <w:rPr>
          <w:rFonts w:eastAsia="Times New Roman" w:cs="Times New Roman"/>
          <w:color w:val="252525"/>
          <w:shd w:val="clear" w:color="auto" w:fill="FFFFFF"/>
        </w:rPr>
        <w:t>animal c</w:t>
      </w:r>
      <w:r w:rsidR="00096DA3">
        <w:rPr>
          <w:rFonts w:eastAsia="Times New Roman" w:cs="Times New Roman"/>
          <w:color w:val="252525"/>
          <w:shd w:val="clear" w:color="auto" w:fill="FFFFFF"/>
        </w:rPr>
        <w:t>annot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change its spots?</w:t>
      </w:r>
    </w:p>
    <w:p w14:paraId="5795C680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Leopard</w:t>
      </w:r>
    </w:p>
    <w:p w14:paraId="27ED0600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4B0BFE3F" w14:textId="1792CE53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48. </w:t>
      </w:r>
      <w:r w:rsidR="00D73C1F" w:rsidRPr="00DD60EA">
        <w:rPr>
          <w:rFonts w:eastAsia="Times New Roman" w:cs="Times New Roman"/>
          <w:color w:val="252525"/>
          <w:shd w:val="clear" w:color="auto" w:fill="FFFFFF"/>
        </w:rPr>
        <w:t xml:space="preserve">The </w:t>
      </w:r>
      <w:r w:rsidR="00E15E55">
        <w:rPr>
          <w:rFonts w:eastAsia="Times New Roman" w:cs="Times New Roman"/>
          <w:color w:val="252525"/>
          <w:shd w:val="clear" w:color="auto" w:fill="FFFFFF"/>
        </w:rPr>
        <w:t>fastest animal on land, this kind of cat, the largest feline in Africa,</w:t>
      </w:r>
      <w:r w:rsidR="00D73C1F" w:rsidRPr="00DD60EA">
        <w:rPr>
          <w:rFonts w:eastAsia="Times New Roman" w:cs="Times New Roman"/>
          <w:color w:val="252525"/>
          <w:shd w:val="clear" w:color="auto" w:fill="FFFFFF"/>
        </w:rPr>
        <w:t xml:space="preserve"> has been clocked at 70-75 miles per hour.  </w:t>
      </w:r>
      <w:r w:rsidR="00E15E55">
        <w:rPr>
          <w:rFonts w:eastAsia="Times New Roman" w:cs="Times New Roman"/>
          <w:color w:val="252525"/>
          <w:shd w:val="clear" w:color="auto" w:fill="FFFFFF"/>
        </w:rPr>
        <w:t xml:space="preserve"> </w:t>
      </w:r>
    </w:p>
    <w:p w14:paraId="21082604" w14:textId="50A721D2" w:rsidR="00754345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Cheetah</w:t>
      </w:r>
    </w:p>
    <w:p w14:paraId="2625A555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39DE714" w14:textId="344308DF" w:rsidR="00E15E55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49. </w:t>
      </w:r>
      <w:r w:rsidR="00E15E55">
        <w:rPr>
          <w:rFonts w:eastAsia="Times New Roman" w:cs="Times New Roman"/>
          <w:color w:val="252525"/>
          <w:shd w:val="clear" w:color="auto" w:fill="FFFFFF"/>
        </w:rPr>
        <w:t>This kind of cat is known by seven different names</w:t>
      </w:r>
      <w:proofErr w:type="gramStart"/>
      <w:r w:rsidR="00E15E55">
        <w:rPr>
          <w:rFonts w:eastAsia="Times New Roman" w:cs="Times New Roman"/>
          <w:color w:val="252525"/>
          <w:shd w:val="clear" w:color="auto" w:fill="FFFFFF"/>
        </w:rPr>
        <w:t>.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>:</w:t>
      </w:r>
      <w:proofErr w:type="gramEnd"/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 cougar, mountain lion, </w:t>
      </w:r>
      <w:r w:rsidR="00E15E55">
        <w:rPr>
          <w:rFonts w:eastAsia="Times New Roman" w:cs="Times New Roman"/>
          <w:color w:val="252525"/>
          <w:shd w:val="clear" w:color="auto" w:fill="FFFFFF"/>
        </w:rPr>
        <w:t>catamount</w:t>
      </w:r>
      <w:r w:rsidR="00FA19F6">
        <w:rPr>
          <w:rFonts w:eastAsia="Times New Roman" w:cs="Times New Roman"/>
          <w:color w:val="252525"/>
          <w:shd w:val="clear" w:color="auto" w:fill="FFFFFF"/>
        </w:rPr>
        <w:t xml:space="preserve"> … </w:t>
      </w:r>
      <w:r w:rsidR="00E15E55">
        <w:rPr>
          <w:rFonts w:eastAsia="Times New Roman" w:cs="Times New Roman"/>
          <w:color w:val="252525"/>
          <w:shd w:val="clear" w:color="auto" w:fill="FFFFFF"/>
        </w:rPr>
        <w:t xml:space="preserve"> Name one more:</w:t>
      </w:r>
    </w:p>
    <w:p w14:paraId="1AE7EF24" w14:textId="5A807F22" w:rsidR="00E15E55" w:rsidRDefault="00E15E55" w:rsidP="00E15E55">
      <w:pPr>
        <w:rPr>
          <w:rFonts w:eastAsia="Times New Roman" w:cs="Times New Roman"/>
          <w:color w:val="252525"/>
          <w:shd w:val="clear" w:color="auto" w:fill="FFFFFF"/>
        </w:rPr>
      </w:pP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>cougar</w:t>
      </w:r>
      <w:proofErr w:type="gram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, mountain lion, </w:t>
      </w:r>
      <w:r w:rsidR="00754345" w:rsidRPr="00DD60EA">
        <w:rPr>
          <w:rFonts w:eastAsia="Times New Roman" w:cs="Times New Roman"/>
          <w:color w:val="252525"/>
          <w:shd w:val="clear" w:color="auto" w:fill="FFFFFF"/>
        </w:rPr>
        <w:t xml:space="preserve">puma, panther, painter, mountain cat, </w:t>
      </w:r>
      <w:r>
        <w:rPr>
          <w:rFonts w:eastAsia="Times New Roman" w:cs="Times New Roman"/>
          <w:color w:val="252525"/>
          <w:shd w:val="clear" w:color="auto" w:fill="FFFFFF"/>
        </w:rPr>
        <w:t>catamount</w:t>
      </w:r>
    </w:p>
    <w:p w14:paraId="179640D9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446759D3" w14:textId="5EEF5CFC" w:rsidR="00352B3A" w:rsidRPr="00DD60EA" w:rsidRDefault="00791196" w:rsidP="00352B3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50. </w:t>
      </w:r>
      <w:r w:rsidR="00352B3A">
        <w:rPr>
          <w:rFonts w:eastAsia="Times New Roman" w:cs="Times New Roman"/>
          <w:color w:val="252525"/>
          <w:shd w:val="clear" w:color="auto" w:fill="FFFFFF"/>
        </w:rPr>
        <w:t xml:space="preserve">  Someone</w:t>
      </w:r>
      <w:r w:rsidR="00352B3A" w:rsidRPr="00DD60EA">
        <w:rPr>
          <w:rFonts w:eastAsia="Times New Roman" w:cs="Times New Roman"/>
          <w:color w:val="252525"/>
          <w:shd w:val="clear" w:color="auto" w:fill="FFFFFF"/>
        </w:rPr>
        <w:t xml:space="preserve"> who drills for oil in areas not yet known to have oil fields</w:t>
      </w:r>
      <w:r w:rsidR="00352B3A">
        <w:rPr>
          <w:rFonts w:eastAsia="Times New Roman" w:cs="Times New Roman"/>
          <w:color w:val="252525"/>
          <w:shd w:val="clear" w:color="auto" w:fill="FFFFFF"/>
        </w:rPr>
        <w:t xml:space="preserve"> is known by this informal name.</w:t>
      </w:r>
    </w:p>
    <w:p w14:paraId="4BEDC240" w14:textId="77777777" w:rsidR="00352B3A" w:rsidRPr="00DD60EA" w:rsidRDefault="00352B3A" w:rsidP="00352B3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Wildcatter</w:t>
      </w:r>
    </w:p>
    <w:p w14:paraId="2EEC60CE" w14:textId="42DD71E6" w:rsidR="00754345" w:rsidRPr="00DD60EA" w:rsidRDefault="00754345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22B168A0" w14:textId="1FCF147A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51. 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>In this 1959 Peter Sellers comedy, the tiny European duchy of Grand Fenwick declares war on the United States.  What is the name of the movie?</w:t>
      </w:r>
    </w:p>
    <w:p w14:paraId="0399BC0E" w14:textId="51DFD222" w:rsidR="00C6708B" w:rsidRPr="00DD60EA" w:rsidRDefault="00C6708B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The Mouse that Roared</w:t>
      </w:r>
    </w:p>
    <w:p w14:paraId="0B0774A1" w14:textId="77777777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91B86CA" w14:textId="58D812B5" w:rsidR="00791196" w:rsidRPr="00DD60EA" w:rsidRDefault="00791196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5</w:t>
      </w:r>
      <w:r w:rsidR="00352B3A">
        <w:rPr>
          <w:rFonts w:eastAsia="Times New Roman" w:cs="Times New Roman"/>
          <w:color w:val="252525"/>
          <w:shd w:val="clear" w:color="auto" w:fill="FFFFFF"/>
        </w:rPr>
        <w:t>2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352B3A">
        <w:rPr>
          <w:rFonts w:eastAsia="Times New Roman" w:cs="Times New Roman"/>
          <w:color w:val="252525"/>
          <w:shd w:val="clear" w:color="auto" w:fill="FFFFFF"/>
        </w:rPr>
        <w:t xml:space="preserve">This plant is a member of the mint family, and </w:t>
      </w:r>
      <w:r w:rsidR="00C21EB3" w:rsidRPr="00DD60EA">
        <w:rPr>
          <w:rFonts w:eastAsia="Times New Roman" w:cs="Times New Roman"/>
          <w:color w:val="252525"/>
          <w:shd w:val="clear" w:color="auto" w:fill="FFFFFF"/>
        </w:rPr>
        <w:t>cats go crazy for</w:t>
      </w:r>
      <w:r w:rsidR="00352B3A">
        <w:rPr>
          <w:rFonts w:eastAsia="Times New Roman" w:cs="Times New Roman"/>
          <w:color w:val="252525"/>
          <w:shd w:val="clear" w:color="auto" w:fill="FFFFFF"/>
        </w:rPr>
        <w:t xml:space="preserve"> it.</w:t>
      </w:r>
    </w:p>
    <w:p w14:paraId="3FA77C51" w14:textId="175903A6" w:rsidR="00C21EB3" w:rsidRPr="00DD60EA" w:rsidRDefault="00C21EB3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Catnip</w:t>
      </w:r>
    </w:p>
    <w:p w14:paraId="1C11E5EC" w14:textId="77777777" w:rsidR="007B58EB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1AE5C258" w14:textId="7D2045A4" w:rsidR="00C21EB3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5</w:t>
      </w:r>
      <w:r w:rsidR="00635AD3">
        <w:rPr>
          <w:rFonts w:eastAsia="Times New Roman" w:cs="Times New Roman"/>
          <w:color w:val="252525"/>
          <w:shd w:val="clear" w:color="auto" w:fill="FFFFFF"/>
        </w:rPr>
        <w:t>3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C21EB3" w:rsidRPr="00DD60EA">
        <w:rPr>
          <w:rFonts w:eastAsia="Times New Roman" w:cs="Times New Roman"/>
          <w:color w:val="252525"/>
          <w:shd w:val="clear" w:color="auto" w:fill="FFFFFF"/>
        </w:rPr>
        <w:t>A short siesta</w:t>
      </w:r>
      <w:r w:rsidR="00635AD3">
        <w:rPr>
          <w:rFonts w:eastAsia="Times New Roman" w:cs="Times New Roman"/>
          <w:color w:val="252525"/>
          <w:shd w:val="clear" w:color="auto" w:fill="FFFFFF"/>
        </w:rPr>
        <w:t xml:space="preserve"> is known as this kind of nap.</w:t>
      </w:r>
    </w:p>
    <w:p w14:paraId="3D1FD5E5" w14:textId="7B5D683B" w:rsidR="007B58EB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>Cat nap</w:t>
      </w:r>
      <w:proofErr w:type="gramEnd"/>
    </w:p>
    <w:p w14:paraId="095D96F9" w14:textId="77777777" w:rsidR="007B58EB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427C43C1" w14:textId="28B4980C" w:rsidR="00C21EB3" w:rsidRPr="00DD60EA" w:rsidRDefault="00635AD3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54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C21EB3" w:rsidRPr="00DD60EA">
        <w:rPr>
          <w:rFonts w:eastAsia="Times New Roman" w:cs="Times New Roman"/>
          <w:color w:val="252525"/>
          <w:shd w:val="clear" w:color="auto" w:fill="FFFFFF"/>
        </w:rPr>
        <w:t xml:space="preserve">When someone is smug or self-satisfied with a hint of guilt, 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 xml:space="preserve">we </w:t>
      </w:r>
      <w:r>
        <w:rPr>
          <w:rFonts w:eastAsia="Times New Roman" w:cs="Times New Roman"/>
          <w:color w:val="252525"/>
          <w:shd w:val="clear" w:color="auto" w:fill="FFFFFF"/>
        </w:rPr>
        <w:t xml:space="preserve">can 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 xml:space="preserve">say he is the cat that </w:t>
      </w:r>
      <w:r>
        <w:rPr>
          <w:rFonts w:eastAsia="Times New Roman" w:cs="Times New Roman"/>
          <w:color w:val="252525"/>
          <w:shd w:val="clear" w:color="auto" w:fill="FFFFFF"/>
        </w:rPr>
        <w:t xml:space="preserve">ate </w:t>
      </w:r>
      <w:r w:rsidR="0027288B" w:rsidRPr="00635AD3">
        <w:rPr>
          <w:rFonts w:eastAsia="Times New Roman" w:cs="Times New Roman"/>
          <w:i/>
          <w:color w:val="252525"/>
          <w:shd w:val="clear" w:color="auto" w:fill="FFFFFF"/>
        </w:rPr>
        <w:t>what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>?</w:t>
      </w:r>
    </w:p>
    <w:p w14:paraId="46C9CB31" w14:textId="742E56E9" w:rsidR="007B58EB" w:rsidRPr="00DD60EA" w:rsidRDefault="00635AD3" w:rsidP="00CB3D3C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 xml:space="preserve">The canary.  </w:t>
      </w:r>
      <w:proofErr w:type="gramStart"/>
      <w:r>
        <w:rPr>
          <w:rFonts w:eastAsia="Times New Roman" w:cs="Times New Roman"/>
          <w:color w:val="252525"/>
          <w:shd w:val="clear" w:color="auto" w:fill="FFFFFF"/>
        </w:rPr>
        <w:t>The c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at that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ate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 the canary</w:t>
      </w:r>
      <w:r>
        <w:rPr>
          <w:rFonts w:eastAsia="Times New Roman" w:cs="Times New Roman"/>
          <w:color w:val="252525"/>
          <w:shd w:val="clear" w:color="auto" w:fill="FFFFFF"/>
        </w:rPr>
        <w:t>.</w:t>
      </w:r>
      <w:proofErr w:type="gramEnd"/>
    </w:p>
    <w:p w14:paraId="4684F55C" w14:textId="77777777" w:rsidR="007B58EB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3B8EA0C0" w14:textId="5E249302" w:rsidR="007B58EB" w:rsidRPr="00DD60EA" w:rsidRDefault="007B58EB" w:rsidP="00ED1FFE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5</w:t>
      </w:r>
      <w:r w:rsidR="00BA1655">
        <w:rPr>
          <w:rFonts w:eastAsia="Times New Roman" w:cs="Times New Roman"/>
          <w:color w:val="252525"/>
          <w:shd w:val="clear" w:color="auto" w:fill="FFFFFF"/>
        </w:rPr>
        <w:t>5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A loud or raucous cry to express disapproval</w:t>
      </w:r>
      <w:r w:rsidR="00BA1655">
        <w:rPr>
          <w:rFonts w:eastAsia="Times New Roman" w:cs="Times New Roman"/>
          <w:color w:val="252525"/>
          <w:shd w:val="clear" w:color="auto" w:fill="FFFFFF"/>
        </w:rPr>
        <w:t xml:space="preserve"> an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 xml:space="preserve"> audience might use </w:t>
      </w:r>
      <w:r w:rsidR="00BA1655">
        <w:rPr>
          <w:rFonts w:eastAsia="Times New Roman" w:cs="Times New Roman"/>
          <w:color w:val="252525"/>
          <w:shd w:val="clear" w:color="auto" w:fill="FFFFFF"/>
        </w:rPr>
        <w:t>to criticize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 xml:space="preserve"> </w:t>
      </w:r>
      <w:proofErr w:type="gramStart"/>
      <w:r w:rsidR="00ED1FFE" w:rsidRPr="00DD60EA">
        <w:rPr>
          <w:rFonts w:eastAsia="Times New Roman" w:cs="Times New Roman"/>
          <w:color w:val="252525"/>
          <w:shd w:val="clear" w:color="auto" w:fill="FFFFFF"/>
        </w:rPr>
        <w:t xml:space="preserve">a </w:t>
      </w:r>
      <w:proofErr w:type="spellStart"/>
      <w:r w:rsidR="00BA1655">
        <w:rPr>
          <w:rFonts w:eastAsia="Times New Roman" w:cs="Times New Roman"/>
          <w:color w:val="252525"/>
          <w:shd w:val="clear" w:color="auto" w:fill="FFFFFF"/>
        </w:rPr>
        <w:t>a</w:t>
      </w:r>
      <w:proofErr w:type="spellEnd"/>
      <w:proofErr w:type="gramEnd"/>
      <w:r w:rsidR="00BA1655">
        <w:rPr>
          <w:rFonts w:eastAsia="Times New Roman" w:cs="Times New Roman"/>
          <w:color w:val="252525"/>
          <w:shd w:val="clear" w:color="auto" w:fill="FFFFFF"/>
        </w:rPr>
        <w:t xml:space="preserve">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performer they don’t like</w:t>
      </w:r>
      <w:r w:rsidR="00BA1655">
        <w:rPr>
          <w:rFonts w:eastAsia="Times New Roman" w:cs="Times New Roman"/>
          <w:color w:val="252525"/>
          <w:shd w:val="clear" w:color="auto" w:fill="FFFFFF"/>
        </w:rPr>
        <w:t>.</w:t>
      </w:r>
    </w:p>
    <w:p w14:paraId="1539D633" w14:textId="7FD0AB89" w:rsidR="00ED1FFE" w:rsidRPr="00DD60EA" w:rsidRDefault="00BA1655" w:rsidP="00ED1FFE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Cat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call</w:t>
      </w:r>
    </w:p>
    <w:p w14:paraId="69B9CB93" w14:textId="77777777" w:rsidR="007B58EB" w:rsidRPr="00DD60EA" w:rsidRDefault="007B58EB" w:rsidP="00CB3D3C">
      <w:pPr>
        <w:rPr>
          <w:rFonts w:eastAsia="Times New Roman" w:cs="Times New Roman"/>
          <w:color w:val="252525"/>
          <w:shd w:val="clear" w:color="auto" w:fill="FFFFFF"/>
        </w:rPr>
      </w:pPr>
    </w:p>
    <w:p w14:paraId="600EE246" w14:textId="71378AA9" w:rsidR="00B738C6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5</w:t>
      </w:r>
      <w:r w:rsidR="00FD11EE">
        <w:rPr>
          <w:rFonts w:eastAsia="Times New Roman" w:cs="Times New Roman"/>
          <w:color w:val="252525"/>
          <w:shd w:val="clear" w:color="auto" w:fill="FFFFFF"/>
        </w:rPr>
        <w:t>6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 xml:space="preserve">A European animal goes by this name, but in the U.S., </w:t>
      </w:r>
      <w:r w:rsidR="00D40B89">
        <w:rPr>
          <w:rFonts w:eastAsia="Times New Roman" w:cs="Times New Roman"/>
          <w:color w:val="252525"/>
          <w:shd w:val="clear" w:color="auto" w:fill="FFFFFF"/>
        </w:rPr>
        <w:t xml:space="preserve">this is another name for a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skunk.</w:t>
      </w:r>
    </w:p>
    <w:p w14:paraId="7DECC62A" w14:textId="369A2721" w:rsidR="00ED1FFE" w:rsidRPr="00DD60EA" w:rsidRDefault="00ED1FFE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Polecat</w:t>
      </w:r>
    </w:p>
    <w:p w14:paraId="7AF5BF5C" w14:textId="77777777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</w:p>
    <w:p w14:paraId="66ABF374" w14:textId="25A6591D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5</w:t>
      </w:r>
      <w:r w:rsidR="00FD11EE">
        <w:rPr>
          <w:rFonts w:eastAsia="Times New Roman" w:cs="Times New Roman"/>
          <w:color w:val="252525"/>
          <w:shd w:val="clear" w:color="auto" w:fill="FFFFFF"/>
        </w:rPr>
        <w:t>7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Tall wetland plants found in marshes or bordering ponds</w:t>
      </w:r>
      <w:r w:rsidR="00FD11EE">
        <w:rPr>
          <w:rFonts w:eastAsia="Times New Roman" w:cs="Times New Roman"/>
          <w:color w:val="252525"/>
          <w:shd w:val="clear" w:color="auto" w:fill="FFFFFF"/>
        </w:rPr>
        <w:t xml:space="preserve"> whose l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eaves look like giant blades of grass, and “flowers” look like brown sausages with yellow spikes.</w:t>
      </w:r>
    </w:p>
    <w:p w14:paraId="5084EAE4" w14:textId="5858836D" w:rsidR="00ED1FFE" w:rsidRPr="00DD60EA" w:rsidRDefault="00ED1FFE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Cattails</w:t>
      </w:r>
    </w:p>
    <w:p w14:paraId="677A4290" w14:textId="77777777" w:rsidR="00ED1FFE" w:rsidRPr="00DD60EA" w:rsidRDefault="00ED1FFE">
      <w:pPr>
        <w:rPr>
          <w:rFonts w:eastAsia="Times New Roman" w:cs="Times New Roman"/>
          <w:color w:val="252525"/>
          <w:shd w:val="clear" w:color="auto" w:fill="FFFFFF"/>
        </w:rPr>
      </w:pPr>
    </w:p>
    <w:p w14:paraId="29900889" w14:textId="31341223" w:rsidR="00744FBD" w:rsidRPr="00DD60EA" w:rsidRDefault="00FD11EE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58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744FBD" w:rsidRPr="00DD60EA">
        <w:rPr>
          <w:rFonts w:eastAsia="Times New Roman" w:cs="Times New Roman"/>
          <w:color w:val="252525"/>
          <w:shd w:val="clear" w:color="auto" w:fill="FFFFFF"/>
        </w:rPr>
        <w:t>The bee’s knees, or a really good thing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>, feline-style</w:t>
      </w:r>
      <w:r>
        <w:rPr>
          <w:rFonts w:eastAsia="Times New Roman" w:cs="Times New Roman"/>
          <w:color w:val="252525"/>
          <w:shd w:val="clear" w:color="auto" w:fill="FFFFFF"/>
        </w:rPr>
        <w:t>.</w:t>
      </w:r>
    </w:p>
    <w:p w14:paraId="53970C76" w14:textId="011212ED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Cat’s pajamas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 xml:space="preserve"> (or cat’s meow)</w:t>
      </w:r>
    </w:p>
    <w:p w14:paraId="3D12E8E3" w14:textId="77777777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</w:p>
    <w:p w14:paraId="292DF0BA" w14:textId="54CA504B" w:rsidR="0027288B" w:rsidRPr="00DD60EA" w:rsidRDefault="00F702E1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59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 xml:space="preserve">A game played with </w:t>
      </w:r>
      <w:r>
        <w:rPr>
          <w:rFonts w:eastAsia="Times New Roman" w:cs="Times New Roman"/>
          <w:color w:val="252525"/>
          <w:shd w:val="clear" w:color="auto" w:fill="FFFFFF"/>
        </w:rPr>
        <w:t xml:space="preserve">a </w:t>
      </w:r>
      <w:r w:rsidR="0027288B" w:rsidRPr="00DD60EA">
        <w:rPr>
          <w:rFonts w:eastAsia="Times New Roman" w:cs="Times New Roman"/>
          <w:color w:val="252525"/>
          <w:shd w:val="clear" w:color="auto" w:fill="FFFFFF"/>
        </w:rPr>
        <w:t>string stretched between the fingers of two people</w:t>
      </w:r>
      <w:r>
        <w:rPr>
          <w:rFonts w:eastAsia="Times New Roman" w:cs="Times New Roman"/>
          <w:color w:val="252525"/>
          <w:shd w:val="clear" w:color="auto" w:fill="FFFFFF"/>
        </w:rPr>
        <w:t>.</w:t>
      </w:r>
    </w:p>
    <w:p w14:paraId="3DC8618F" w14:textId="445055F3" w:rsidR="00744FBD" w:rsidRPr="00DD60EA" w:rsidRDefault="0027288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Cat’s cradle</w:t>
      </w:r>
    </w:p>
    <w:p w14:paraId="6EE165D7" w14:textId="77777777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</w:p>
    <w:p w14:paraId="6CC90E87" w14:textId="7FF94721" w:rsidR="00744FBD" w:rsidRPr="00DD60EA" w:rsidRDefault="00F702E1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60</w:t>
      </w:r>
      <w:r w:rsidR="007B58EB"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744FBD" w:rsidRPr="00DD60EA">
        <w:rPr>
          <w:rFonts w:eastAsia="Times New Roman" w:cs="Times New Roman"/>
          <w:color w:val="252525"/>
          <w:shd w:val="clear" w:color="auto" w:fill="FFFFFF"/>
        </w:rPr>
        <w:t>A kind of toy marble</w:t>
      </w:r>
      <w:r>
        <w:rPr>
          <w:rFonts w:eastAsia="Times New Roman" w:cs="Times New Roman"/>
          <w:color w:val="252525"/>
          <w:shd w:val="clear" w:color="auto" w:fill="FFFFFF"/>
        </w:rPr>
        <w:t xml:space="preserve"> or</w:t>
      </w:r>
      <w:r w:rsidR="00744FBD" w:rsidRPr="00DD60EA">
        <w:rPr>
          <w:rFonts w:eastAsia="Times New Roman" w:cs="Times New Roman"/>
          <w:color w:val="252525"/>
          <w:shd w:val="clear" w:color="auto" w:fill="FFFFFF"/>
        </w:rPr>
        <w:t xml:space="preserve"> a </w:t>
      </w:r>
      <w:proofErr w:type="gramStart"/>
      <w:r w:rsidR="00744FBD" w:rsidRPr="00DD60EA">
        <w:rPr>
          <w:rFonts w:eastAsia="Times New Roman" w:cs="Times New Roman"/>
          <w:color w:val="252525"/>
          <w:shd w:val="clear" w:color="auto" w:fill="FFFFFF"/>
        </w:rPr>
        <w:t xml:space="preserve">gemstone which 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displays</w:t>
      </w:r>
      <w:r w:rsidR="00744FBD" w:rsidRPr="00DD60EA">
        <w:rPr>
          <w:rFonts w:eastAsia="Times New Roman" w:cs="Times New Roman"/>
          <w:color w:val="252525"/>
          <w:shd w:val="clear" w:color="auto" w:fill="FFFFFF"/>
        </w:rPr>
        <w:t xml:space="preserve"> a luminous streak of reflected light p</w:t>
      </w:r>
      <w:r w:rsidR="00ED1FFE" w:rsidRPr="00DD60EA">
        <w:rPr>
          <w:rFonts w:eastAsia="Times New Roman" w:cs="Times New Roman"/>
          <w:color w:val="252525"/>
          <w:shd w:val="clear" w:color="auto" w:fill="FFFFFF"/>
        </w:rPr>
        <w:t>erpendicular to its fibers</w:t>
      </w:r>
      <w:proofErr w:type="gramEnd"/>
      <w:r>
        <w:rPr>
          <w:rFonts w:eastAsia="Times New Roman" w:cs="Times New Roman"/>
          <w:color w:val="252525"/>
          <w:shd w:val="clear" w:color="auto" w:fill="FFFFFF"/>
        </w:rPr>
        <w:t xml:space="preserve"> named for a part of a cat.</w:t>
      </w:r>
    </w:p>
    <w:p w14:paraId="7FC46B72" w14:textId="783F32F9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Cat’s eye</w:t>
      </w:r>
    </w:p>
    <w:p w14:paraId="45D8FFFF" w14:textId="77777777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</w:p>
    <w:p w14:paraId="5FA34A7D" w14:textId="0083084D" w:rsidR="007B58EB" w:rsidRPr="00DD60EA" w:rsidRDefault="00744FBD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6</w:t>
      </w:r>
      <w:r w:rsidR="00C417D6">
        <w:rPr>
          <w:rFonts w:eastAsia="Times New Roman" w:cs="Times New Roman"/>
          <w:color w:val="252525"/>
          <w:shd w:val="clear" w:color="auto" w:fill="FFFFFF"/>
        </w:rPr>
        <w:t>1</w:t>
      </w:r>
      <w:r w:rsidRPr="00DD60EA">
        <w:rPr>
          <w:rFonts w:eastAsia="Times New Roman" w:cs="Times New Roman"/>
          <w:color w:val="252525"/>
          <w:shd w:val="clear" w:color="auto" w:fill="FFFFFF"/>
        </w:rPr>
        <w:t>. This freshwater fish has whiskers</w:t>
      </w:r>
      <w:r w:rsidR="00C417D6">
        <w:rPr>
          <w:rFonts w:eastAsia="Times New Roman" w:cs="Times New Roman"/>
          <w:color w:val="252525"/>
          <w:shd w:val="clear" w:color="auto" w:fill="FFFFFF"/>
        </w:rPr>
        <w:t xml:space="preserve">!  </w:t>
      </w:r>
    </w:p>
    <w:p w14:paraId="7F308C05" w14:textId="212327B5" w:rsidR="00744FBD" w:rsidRPr="00DD60EA" w:rsidRDefault="00744FBD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Catfish</w:t>
      </w:r>
    </w:p>
    <w:p w14:paraId="166D82A4" w14:textId="77777777" w:rsidR="007B58E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</w:p>
    <w:p w14:paraId="58BA22C0" w14:textId="2772992B" w:rsidR="00C6708B" w:rsidRPr="00DD60EA" w:rsidRDefault="007B58E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6</w:t>
      </w:r>
      <w:r w:rsidR="008240D1">
        <w:rPr>
          <w:rFonts w:eastAsia="Times New Roman" w:cs="Times New Roman"/>
          <w:color w:val="252525"/>
          <w:shd w:val="clear" w:color="auto" w:fill="FFFFFF"/>
        </w:rPr>
        <w:t>2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C6708B" w:rsidRPr="00DD60EA">
        <w:rPr>
          <w:rFonts w:eastAsia="Times New Roman" w:cs="Times New Roman"/>
          <w:color w:val="252525"/>
          <w:shd w:val="clear" w:color="auto" w:fill="FFFFFF"/>
        </w:rPr>
        <w:t>Bobby Seale and Huey Newton founded this black revolutionary socialist party in 1966.</w:t>
      </w:r>
    </w:p>
    <w:p w14:paraId="51F36D33" w14:textId="1D8D5FD4" w:rsidR="007B58EB" w:rsidRPr="00DD60EA" w:rsidRDefault="00C6708B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Black Panthers </w:t>
      </w:r>
    </w:p>
    <w:p w14:paraId="5B90A751" w14:textId="77777777" w:rsidR="009800FA" w:rsidRPr="00DD60EA" w:rsidRDefault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576FB7C6" w14:textId="3821603A" w:rsidR="009800FA" w:rsidRPr="00DD60EA" w:rsidRDefault="009800F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6</w:t>
      </w:r>
      <w:r w:rsidR="008240D1">
        <w:rPr>
          <w:rFonts w:eastAsia="Times New Roman" w:cs="Times New Roman"/>
          <w:color w:val="252525"/>
          <w:shd w:val="clear" w:color="auto" w:fill="FFFFFF"/>
        </w:rPr>
        <w:t>3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</w:t>
      </w:r>
      <w:r w:rsidR="008240D1">
        <w:rPr>
          <w:rFonts w:eastAsia="Times New Roman" w:cs="Times New Roman"/>
          <w:color w:val="252525"/>
          <w:shd w:val="clear" w:color="auto" w:fill="FFFFFF"/>
        </w:rPr>
        <w:t xml:space="preserve">The </w:t>
      </w:r>
      <w:r w:rsidRPr="00DD60EA">
        <w:rPr>
          <w:rFonts w:eastAsia="Times New Roman" w:cs="Times New Roman"/>
          <w:color w:val="252525"/>
          <w:shd w:val="clear" w:color="auto" w:fill="FFFFFF"/>
        </w:rPr>
        <w:t>University of Kentucky’s mascot</w:t>
      </w:r>
    </w:p>
    <w:p w14:paraId="55BE2FAB" w14:textId="35FF1A58" w:rsidR="009800FA" w:rsidRPr="00DD60EA" w:rsidRDefault="009800F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Wildcat</w:t>
      </w:r>
    </w:p>
    <w:p w14:paraId="7DD380BF" w14:textId="77777777" w:rsidR="009800FA" w:rsidRPr="00DD60EA" w:rsidRDefault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16A27EA8" w14:textId="2F0A5FE9" w:rsidR="009800FA" w:rsidRPr="00DD60EA" w:rsidRDefault="008240D1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64</w:t>
      </w:r>
      <w:r w:rsidR="009800FA" w:rsidRPr="00DD60EA">
        <w:rPr>
          <w:rFonts w:eastAsia="Times New Roman" w:cs="Times New Roman"/>
          <w:color w:val="252525"/>
          <w:shd w:val="clear" w:color="auto" w:fill="FFFFFF"/>
        </w:rPr>
        <w:t>. A strike action not authorized by union leadership</w:t>
      </w:r>
    </w:p>
    <w:p w14:paraId="72E1C0F4" w14:textId="7504466C" w:rsidR="009800FA" w:rsidRPr="00DD60EA" w:rsidRDefault="009800F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Wildcat strike</w:t>
      </w:r>
    </w:p>
    <w:p w14:paraId="400E8396" w14:textId="77777777" w:rsidR="009800FA" w:rsidRDefault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1C5760B9" w14:textId="77777777" w:rsidR="008240D1" w:rsidRDefault="008240D1" w:rsidP="008240D1">
      <w:r>
        <w:rPr>
          <w:rFonts w:eastAsia="Times New Roman" w:cs="Times New Roman"/>
          <w:color w:val="252525"/>
          <w:shd w:val="clear" w:color="auto" w:fill="FFFFFF"/>
        </w:rPr>
        <w:t xml:space="preserve">65.  </w:t>
      </w:r>
      <w:r>
        <w:t>3.  According to the proverb, what killed the cat?</w:t>
      </w:r>
    </w:p>
    <w:p w14:paraId="5F2651A0" w14:textId="77777777" w:rsidR="008240D1" w:rsidRDefault="008240D1" w:rsidP="008240D1"/>
    <w:p w14:paraId="5C165EB6" w14:textId="77777777" w:rsidR="008240D1" w:rsidRDefault="008240D1" w:rsidP="008240D1">
      <w:pPr>
        <w:outlineLvl w:val="0"/>
      </w:pPr>
      <w:r>
        <w:t>Curiosity.</w:t>
      </w:r>
    </w:p>
    <w:p w14:paraId="399F93C4" w14:textId="1B3005B3" w:rsidR="008240D1" w:rsidRDefault="008240D1">
      <w:pPr>
        <w:rPr>
          <w:rFonts w:eastAsia="Times New Roman" w:cs="Times New Roman"/>
          <w:color w:val="252525"/>
          <w:shd w:val="clear" w:color="auto" w:fill="FFFFFF"/>
        </w:rPr>
      </w:pPr>
    </w:p>
    <w:p w14:paraId="1C372F22" w14:textId="344E2215" w:rsidR="008240D1" w:rsidRPr="008240D1" w:rsidRDefault="008240D1" w:rsidP="008240D1">
      <w:pPr>
        <w:widowControl w:val="0"/>
        <w:autoSpaceDE w:val="0"/>
        <w:autoSpaceDN w:val="0"/>
        <w:adjustRightInd w:val="0"/>
        <w:spacing w:after="260"/>
        <w:rPr>
          <w:rFonts w:cs="Helvetica"/>
        </w:rPr>
      </w:pPr>
      <w:r w:rsidRPr="008240D1">
        <w:rPr>
          <w:rFonts w:cs="Helvetica"/>
        </w:rPr>
        <w:t>66.   According to popular wisdom, a cat that is dropped will land where?</w:t>
      </w:r>
    </w:p>
    <w:p w14:paraId="4D9DA84B" w14:textId="2A61F793" w:rsidR="008240D1" w:rsidRPr="008240D1" w:rsidRDefault="008240D1" w:rsidP="008240D1">
      <w:pPr>
        <w:widowControl w:val="0"/>
        <w:autoSpaceDE w:val="0"/>
        <w:autoSpaceDN w:val="0"/>
        <w:adjustRightInd w:val="0"/>
        <w:spacing w:after="260"/>
        <w:rPr>
          <w:rFonts w:cs="Helvetica"/>
        </w:rPr>
      </w:pPr>
      <w:proofErr w:type="gramStart"/>
      <w:r w:rsidRPr="008240D1">
        <w:rPr>
          <w:rFonts w:cs="Helvetica"/>
        </w:rPr>
        <w:t>On its feet.</w:t>
      </w:r>
      <w:proofErr w:type="gramEnd"/>
    </w:p>
    <w:p w14:paraId="27CFEF14" w14:textId="0B2B6F94" w:rsidR="008240D1" w:rsidRDefault="008240D1" w:rsidP="008240D1">
      <w:r>
        <w:rPr>
          <w:rFonts w:eastAsia="Times New Roman" w:cs="Times New Roman"/>
          <w:color w:val="252525"/>
          <w:shd w:val="clear" w:color="auto" w:fill="FFFFFF"/>
        </w:rPr>
        <w:t xml:space="preserve">67.  </w:t>
      </w:r>
      <w:r>
        <w:t>Singers Frank Sinatra, Sammy Davis, Jr., and three others were members of a group of co-performers known by what collective nickname?</w:t>
      </w:r>
    </w:p>
    <w:p w14:paraId="5BBC5329" w14:textId="77777777" w:rsidR="008240D1" w:rsidRDefault="008240D1" w:rsidP="008240D1">
      <w:pPr>
        <w:outlineLvl w:val="0"/>
      </w:pPr>
      <w:r>
        <w:t>The Rat Pack</w:t>
      </w:r>
    </w:p>
    <w:p w14:paraId="62CF21D6" w14:textId="77777777" w:rsidR="008240D1" w:rsidRDefault="008240D1" w:rsidP="008240D1">
      <w:pPr>
        <w:ind w:left="1080"/>
      </w:pPr>
    </w:p>
    <w:p w14:paraId="51A36961" w14:textId="54D9E853" w:rsidR="009800FA" w:rsidRDefault="008240D1" w:rsidP="008240D1">
      <w:pPr>
        <w:widowControl w:val="0"/>
        <w:autoSpaceDE w:val="0"/>
        <w:autoSpaceDN w:val="0"/>
        <w:adjustRightInd w:val="0"/>
        <w:rPr>
          <w:rFonts w:ascii="Baskerville" w:hAnsi="Baskerville" w:cs="Baskerville"/>
          <w:szCs w:val="32"/>
        </w:rPr>
      </w:pPr>
      <w:r w:rsidRPr="008D0D4A">
        <w:rPr>
          <w:rFonts w:ascii="Baskerville" w:hAnsi="Baskerville" w:cs="Baskerville"/>
          <w:sz w:val="28"/>
          <w:szCs w:val="48"/>
        </w:rPr>
        <w:t xml:space="preserve">Rat </w:t>
      </w:r>
      <w:proofErr w:type="gramStart"/>
      <w:r w:rsidRPr="008D0D4A">
        <w:rPr>
          <w:rFonts w:ascii="Baskerville" w:hAnsi="Baskerville" w:cs="Baskerville"/>
          <w:sz w:val="28"/>
          <w:szCs w:val="48"/>
        </w:rPr>
        <w:t>Pack</w:t>
      </w:r>
      <w:r w:rsidRPr="008D0D4A">
        <w:rPr>
          <w:rFonts w:ascii="Baskerville" w:hAnsi="Baskerville" w:cs="Baskerville"/>
          <w:sz w:val="18"/>
          <w:szCs w:val="32"/>
        </w:rPr>
        <w:t xml:space="preserve">  </w:t>
      </w:r>
      <w:r w:rsidRPr="008D0D4A">
        <w:rPr>
          <w:rFonts w:ascii="Baskerville" w:hAnsi="Baskerville" w:cs="Baskerville"/>
          <w:szCs w:val="32"/>
        </w:rPr>
        <w:t>a</w:t>
      </w:r>
      <w:proofErr w:type="gramEnd"/>
      <w:r w:rsidRPr="008D0D4A">
        <w:rPr>
          <w:rFonts w:ascii="Baskerville" w:hAnsi="Baskerville" w:cs="Baskerville"/>
          <w:szCs w:val="32"/>
        </w:rPr>
        <w:t xml:space="preserve"> group of five friends and co-performers prominent in </w:t>
      </w:r>
      <w:r>
        <w:rPr>
          <w:rFonts w:ascii="Baskerville" w:hAnsi="Baskerville" w:cs="Baskerville"/>
          <w:szCs w:val="32"/>
        </w:rPr>
        <w:t>…</w:t>
      </w:r>
      <w:r w:rsidRPr="008D0D4A">
        <w:rPr>
          <w:rFonts w:ascii="Baskerville" w:hAnsi="Baskerville" w:cs="Baskerville"/>
          <w:szCs w:val="32"/>
        </w:rPr>
        <w:t xml:space="preserve"> the 1950s and 1960s</w:t>
      </w:r>
      <w:r>
        <w:rPr>
          <w:rFonts w:ascii="Baskerville" w:hAnsi="Baskerville" w:cs="Baskerville"/>
          <w:szCs w:val="32"/>
        </w:rPr>
        <w:t xml:space="preserve"> …</w:t>
      </w:r>
      <w:r w:rsidRPr="008D0D4A">
        <w:rPr>
          <w:rFonts w:ascii="Baskerville" w:hAnsi="Baskerville" w:cs="Baskerville"/>
          <w:szCs w:val="32"/>
        </w:rPr>
        <w:t xml:space="preserve"> (Frank Sinatra, Dean Martin, Sammy Davis, Jr., Joey Bishop, and Peter </w:t>
      </w:r>
      <w:proofErr w:type="spellStart"/>
      <w:r w:rsidRPr="008D0D4A">
        <w:rPr>
          <w:rFonts w:ascii="Baskerville" w:hAnsi="Baskerville" w:cs="Baskerville"/>
          <w:szCs w:val="32"/>
        </w:rPr>
        <w:t>Lawford</w:t>
      </w:r>
      <w:proofErr w:type="spellEnd"/>
      <w:r w:rsidRPr="008D0D4A">
        <w:rPr>
          <w:rFonts w:ascii="Baskerville" w:hAnsi="Baskerville" w:cs="Baskerville"/>
          <w:szCs w:val="32"/>
        </w:rPr>
        <w:t xml:space="preserve">) </w:t>
      </w:r>
      <w:r>
        <w:rPr>
          <w:rFonts w:ascii="Baskerville" w:hAnsi="Baskerville" w:cs="Baskerville"/>
          <w:szCs w:val="32"/>
        </w:rPr>
        <w:t xml:space="preserve"> </w:t>
      </w:r>
    </w:p>
    <w:p w14:paraId="6CA29432" w14:textId="0D8E0250" w:rsidR="002C2396" w:rsidRPr="002C2396" w:rsidRDefault="002C2396" w:rsidP="008240D1">
      <w:pPr>
        <w:widowControl w:val="0"/>
        <w:autoSpaceDE w:val="0"/>
        <w:autoSpaceDN w:val="0"/>
        <w:adjustRightInd w:val="0"/>
        <w:rPr>
          <w:rFonts w:eastAsia="Times New Roman" w:cs="Times New Roman"/>
          <w:color w:val="252525"/>
          <w:shd w:val="clear" w:color="auto" w:fill="FFFFFF"/>
        </w:rPr>
      </w:pPr>
      <w:r w:rsidRPr="002C2396">
        <w:rPr>
          <w:rFonts w:cs="Baskerville"/>
          <w:szCs w:val="32"/>
        </w:rPr>
        <w:t xml:space="preserve">68.  If you </w:t>
      </w:r>
      <w:r>
        <w:rPr>
          <w:rFonts w:cs="Baskerville"/>
          <w:szCs w:val="32"/>
        </w:rPr>
        <w:t>sense something is wrong, or someone has done something wrong, what kind of rodent do you smell?</w:t>
      </w:r>
    </w:p>
    <w:p w14:paraId="106F373D" w14:textId="0319542D" w:rsidR="002C2396" w:rsidRDefault="002C2396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A rat.  “I smell a rat.’</w:t>
      </w:r>
    </w:p>
    <w:p w14:paraId="3ADA5343" w14:textId="77777777" w:rsidR="003901FF" w:rsidRDefault="003901FF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64B90D5A" w14:textId="43D2BACC" w:rsidR="003901FF" w:rsidRDefault="003901FF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 xml:space="preserve">69.  This 1994 Disney hit movie is about a cub </w:t>
      </w:r>
      <w:proofErr w:type="gramStart"/>
      <w:r>
        <w:rPr>
          <w:rFonts w:eastAsia="Times New Roman" w:cs="Times New Roman"/>
          <w:color w:val="252525"/>
          <w:shd w:val="clear" w:color="auto" w:fill="FFFFFF"/>
        </w:rPr>
        <w:t>who</w:t>
      </w:r>
      <w:proofErr w:type="gramEnd"/>
      <w:r>
        <w:rPr>
          <w:rFonts w:eastAsia="Times New Roman" w:cs="Times New Roman"/>
          <w:color w:val="252525"/>
          <w:shd w:val="clear" w:color="auto" w:fill="FFFFFF"/>
        </w:rPr>
        <w:t xml:space="preserve"> will be a future king.</w:t>
      </w:r>
    </w:p>
    <w:p w14:paraId="0654ED18" w14:textId="5F7AD02B" w:rsidR="003901FF" w:rsidRDefault="003901FF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The Lion King</w:t>
      </w:r>
      <w:r w:rsidR="00E77983">
        <w:rPr>
          <w:rFonts w:eastAsia="Times New Roman" w:cs="Times New Roman"/>
          <w:color w:val="252525"/>
          <w:shd w:val="clear" w:color="auto" w:fill="FFFFFF"/>
        </w:rPr>
        <w:t>.</w:t>
      </w:r>
    </w:p>
    <w:p w14:paraId="0590E175" w14:textId="77777777" w:rsidR="00E77983" w:rsidRDefault="00E77983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22260532" w14:textId="795BB443" w:rsidR="00E77983" w:rsidRDefault="00E77983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70.</w:t>
      </w:r>
      <w:r w:rsidR="00715A5D">
        <w:rPr>
          <w:rFonts w:eastAsia="Times New Roman" w:cs="Times New Roman"/>
          <w:color w:val="252525"/>
          <w:shd w:val="clear" w:color="auto" w:fill="FFFFFF"/>
        </w:rPr>
        <w:t xml:space="preserve">  The plural of ‘mouse’ is ‘mice’.  What is the plural of ‘moose’?</w:t>
      </w:r>
    </w:p>
    <w:p w14:paraId="4E1F74D6" w14:textId="5C6A7660" w:rsidR="00715A5D" w:rsidRDefault="00715A5D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Moose.</w:t>
      </w:r>
    </w:p>
    <w:p w14:paraId="7B4C2B32" w14:textId="77777777" w:rsidR="00715A5D" w:rsidRDefault="00715A5D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32C79097" w14:textId="4146289B" w:rsidR="00715A5D" w:rsidRPr="00715A5D" w:rsidRDefault="00715A5D" w:rsidP="00715A5D">
      <w:r w:rsidRPr="00715A5D">
        <w:rPr>
          <w:rFonts w:eastAsia="Times New Roman" w:cs="Times New Roman"/>
          <w:color w:val="252525"/>
          <w:shd w:val="clear" w:color="auto" w:fill="FFFFFF"/>
        </w:rPr>
        <w:t xml:space="preserve">71.  </w:t>
      </w:r>
      <w:r w:rsidRPr="00715A5D">
        <w:t xml:space="preserve">In 1948, Ed Lowe tried to market small nuggets of </w:t>
      </w:r>
      <w:proofErr w:type="gramStart"/>
      <w:r w:rsidRPr="00715A5D">
        <w:t>kiln dried</w:t>
      </w:r>
      <w:proofErr w:type="gramEnd"/>
      <w:r w:rsidRPr="00715A5D">
        <w:t xml:space="preserve"> clay, used as an industrial absorbent, to farmers for nesting chickens.  But household pet owners soon recognized another use for the absorbent nuggets.  This marked the invention of which product?</w:t>
      </w:r>
    </w:p>
    <w:p w14:paraId="2D02BE08" w14:textId="77777777" w:rsidR="00715A5D" w:rsidRPr="00715A5D" w:rsidRDefault="00715A5D" w:rsidP="00715A5D"/>
    <w:p w14:paraId="5D411631" w14:textId="77777777" w:rsidR="00715A5D" w:rsidRPr="00715A5D" w:rsidRDefault="00715A5D" w:rsidP="00715A5D">
      <w:pPr>
        <w:outlineLvl w:val="0"/>
      </w:pPr>
      <w:r w:rsidRPr="00715A5D">
        <w:t>Kitty Litter.</w:t>
      </w:r>
    </w:p>
    <w:p w14:paraId="342213B4" w14:textId="5B143F27" w:rsidR="00715A5D" w:rsidRDefault="00715A5D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5EA208E7" w14:textId="08AB77BB" w:rsidR="00715A5D" w:rsidRDefault="00715A5D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 xml:space="preserve">72.  These fibrous bundles in your body are named from a diminutive of the Latin word </w:t>
      </w:r>
      <w:proofErr w:type="spellStart"/>
      <w:r>
        <w:rPr>
          <w:rFonts w:eastAsia="Times New Roman" w:cs="Times New Roman"/>
          <w:i/>
          <w:color w:val="252525"/>
          <w:shd w:val="clear" w:color="auto" w:fill="FFFFFF"/>
        </w:rPr>
        <w:t>mus</w:t>
      </w:r>
      <w:proofErr w:type="spellEnd"/>
      <w:r>
        <w:rPr>
          <w:rFonts w:eastAsia="Times New Roman" w:cs="Times New Roman"/>
          <w:color w:val="252525"/>
          <w:shd w:val="clear" w:color="auto" w:fill="FFFFFF"/>
        </w:rPr>
        <w:t xml:space="preserve"> ‘mouse’ because </w:t>
      </w:r>
      <w:proofErr w:type="gramStart"/>
      <w:r>
        <w:rPr>
          <w:rFonts w:eastAsia="Times New Roman" w:cs="Times New Roman"/>
          <w:color w:val="252525"/>
          <w:shd w:val="clear" w:color="auto" w:fill="FFFFFF"/>
        </w:rPr>
        <w:t>its</w:t>
      </w:r>
      <w:proofErr w:type="gramEnd"/>
      <w:r>
        <w:rPr>
          <w:rFonts w:eastAsia="Times New Roman" w:cs="Times New Roman"/>
          <w:color w:val="252525"/>
          <w:shd w:val="clear" w:color="auto" w:fill="FFFFFF"/>
        </w:rPr>
        <w:t xml:space="preserve"> as if small animals are moving under your skin.  What in your body is named for mice?</w:t>
      </w:r>
    </w:p>
    <w:p w14:paraId="093C7869" w14:textId="607B68CF" w:rsidR="00715A5D" w:rsidRPr="00715A5D" w:rsidRDefault="00715A5D" w:rsidP="009800FA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Muscles.</w:t>
      </w:r>
    </w:p>
    <w:p w14:paraId="052D5174" w14:textId="77777777" w:rsidR="00715A5D" w:rsidRPr="00715A5D" w:rsidRDefault="00715A5D" w:rsidP="009800FA">
      <w:pPr>
        <w:rPr>
          <w:rFonts w:eastAsia="Times New Roman" w:cs="Times New Roman"/>
          <w:color w:val="252525"/>
          <w:sz w:val="12"/>
          <w:shd w:val="clear" w:color="auto" w:fill="FFFFFF"/>
        </w:rPr>
      </w:pPr>
    </w:p>
    <w:p w14:paraId="369A7953" w14:textId="16ABC332" w:rsidR="00715A5D" w:rsidRDefault="00715A5D" w:rsidP="009800FA">
      <w:pPr>
        <w:rPr>
          <w:rFonts w:ascii="Baskerville" w:hAnsi="Baskerville" w:cs="Baskerville"/>
          <w:sz w:val="28"/>
          <w:szCs w:val="32"/>
        </w:rPr>
      </w:pPr>
      <w:r w:rsidRPr="00715A5D">
        <w:rPr>
          <w:rFonts w:ascii="Baskerville" w:hAnsi="Baskerville" w:cs="Baskerville"/>
          <w:szCs w:val="28"/>
        </w:rPr>
        <w:t xml:space="preserve">ORIGIN </w:t>
      </w:r>
      <w:r w:rsidRPr="00715A5D">
        <w:rPr>
          <w:rFonts w:ascii="Baskerville" w:hAnsi="Baskerville" w:cs="Baskerville"/>
          <w:sz w:val="28"/>
          <w:szCs w:val="32"/>
        </w:rPr>
        <w:t>late Middle English: from French, from Latin</w:t>
      </w:r>
      <w:r w:rsidRPr="00715A5D">
        <w:rPr>
          <w:rFonts w:ascii="Baskerville SemiBold Italic" w:hAnsi="Baskerville SemiBold Italic" w:cs="Baskerville SemiBold Italic"/>
          <w:b/>
          <w:bCs/>
          <w:i/>
          <w:iCs/>
          <w:sz w:val="28"/>
          <w:szCs w:val="32"/>
        </w:rPr>
        <w:t xml:space="preserve"> </w:t>
      </w:r>
      <w:proofErr w:type="spellStart"/>
      <w:r w:rsidRPr="00715A5D">
        <w:rPr>
          <w:rFonts w:ascii="Baskerville SemiBold Italic" w:hAnsi="Baskerville SemiBold Italic" w:cs="Baskerville SemiBold Italic"/>
          <w:b/>
          <w:bCs/>
          <w:i/>
          <w:iCs/>
          <w:sz w:val="28"/>
          <w:szCs w:val="32"/>
        </w:rPr>
        <w:t>musculus</w:t>
      </w:r>
      <w:proofErr w:type="spellEnd"/>
      <w:r w:rsidRPr="00715A5D">
        <w:rPr>
          <w:rFonts w:ascii="Baskerville" w:hAnsi="Baskerville" w:cs="Baskerville"/>
          <w:sz w:val="28"/>
          <w:szCs w:val="32"/>
        </w:rPr>
        <w:t xml:space="preserve">, diminutive of </w:t>
      </w:r>
      <w:proofErr w:type="spellStart"/>
      <w:r w:rsidRPr="00715A5D">
        <w:rPr>
          <w:rFonts w:ascii="Baskerville SemiBold Italic" w:hAnsi="Baskerville SemiBold Italic" w:cs="Baskerville SemiBold Italic"/>
          <w:b/>
          <w:bCs/>
          <w:i/>
          <w:iCs/>
          <w:sz w:val="28"/>
          <w:szCs w:val="32"/>
        </w:rPr>
        <w:t>mus</w:t>
      </w:r>
      <w:proofErr w:type="spellEnd"/>
      <w:r w:rsidRPr="00715A5D">
        <w:rPr>
          <w:rFonts w:ascii="Baskerville SemiBold Italic" w:hAnsi="Baskerville SemiBold Italic" w:cs="Baskerville SemiBold Italic"/>
          <w:b/>
          <w:bCs/>
          <w:i/>
          <w:iCs/>
          <w:sz w:val="28"/>
          <w:szCs w:val="32"/>
        </w:rPr>
        <w:t xml:space="preserve"> ‘mouse’</w:t>
      </w:r>
      <w:r w:rsidRPr="00715A5D">
        <w:rPr>
          <w:rFonts w:ascii="Baskerville" w:hAnsi="Baskerville" w:cs="Baskerville"/>
          <w:sz w:val="28"/>
          <w:szCs w:val="32"/>
        </w:rPr>
        <w:t xml:space="preserve"> (some muscles being thought to be </w:t>
      </w:r>
      <w:proofErr w:type="spellStart"/>
      <w:r w:rsidRPr="00715A5D">
        <w:rPr>
          <w:rFonts w:ascii="Baskerville" w:hAnsi="Baskerville" w:cs="Baskerville"/>
          <w:sz w:val="28"/>
          <w:szCs w:val="32"/>
        </w:rPr>
        <w:t>mouselike</w:t>
      </w:r>
      <w:proofErr w:type="spellEnd"/>
      <w:r w:rsidRPr="00715A5D">
        <w:rPr>
          <w:rFonts w:ascii="Baskerville" w:hAnsi="Baskerville" w:cs="Baskerville"/>
          <w:sz w:val="28"/>
          <w:szCs w:val="32"/>
        </w:rPr>
        <w:t xml:space="preserve"> in form).</w:t>
      </w:r>
    </w:p>
    <w:p w14:paraId="351CE87F" w14:textId="77777777" w:rsidR="00715A5D" w:rsidRDefault="00715A5D" w:rsidP="009800FA">
      <w:pPr>
        <w:rPr>
          <w:rFonts w:ascii="Baskerville" w:hAnsi="Baskerville" w:cs="Baskerville"/>
          <w:sz w:val="28"/>
          <w:szCs w:val="32"/>
        </w:rPr>
      </w:pPr>
    </w:p>
    <w:p w14:paraId="31102661" w14:textId="43F06426" w:rsidR="00715A5D" w:rsidRPr="00B55FF5" w:rsidRDefault="00715A5D" w:rsidP="009800FA">
      <w:pPr>
        <w:rPr>
          <w:rFonts w:cs="Baskerville"/>
        </w:rPr>
      </w:pPr>
      <w:r w:rsidRPr="00B55FF5">
        <w:rPr>
          <w:rFonts w:cs="Baskerville"/>
        </w:rPr>
        <w:t xml:space="preserve">73.  </w:t>
      </w:r>
      <w:r w:rsidR="00B55FF5" w:rsidRPr="00B55FF5">
        <w:rPr>
          <w:rFonts w:cs="Baskerville"/>
        </w:rPr>
        <w:t>According to the saying, if you give away a secret, what animal have you let out of which container?</w:t>
      </w:r>
    </w:p>
    <w:p w14:paraId="783EE4A9" w14:textId="77777777" w:rsidR="00B55FF5" w:rsidRPr="00B55FF5" w:rsidRDefault="00B55FF5" w:rsidP="009800FA">
      <w:pPr>
        <w:rPr>
          <w:rFonts w:cs="Baskerville"/>
        </w:rPr>
      </w:pPr>
    </w:p>
    <w:p w14:paraId="1FD725F3" w14:textId="41E01F2C" w:rsidR="00B55FF5" w:rsidRDefault="00B55FF5" w:rsidP="009800FA">
      <w:pPr>
        <w:rPr>
          <w:rFonts w:cs="Baskerville"/>
        </w:rPr>
      </w:pPr>
      <w:proofErr w:type="gramStart"/>
      <w:r w:rsidRPr="00B55FF5">
        <w:rPr>
          <w:rFonts w:cs="Baskerville"/>
        </w:rPr>
        <w:t>The cat out of the bag.</w:t>
      </w:r>
      <w:proofErr w:type="gramEnd"/>
      <w:r w:rsidRPr="00B55FF5">
        <w:rPr>
          <w:rFonts w:cs="Baskerville"/>
        </w:rPr>
        <w:t xml:space="preserve">  Who let the cat out of the bag?</w:t>
      </w:r>
    </w:p>
    <w:p w14:paraId="0638B896" w14:textId="77777777" w:rsidR="00B55FF5" w:rsidRDefault="00B55FF5" w:rsidP="009800FA">
      <w:pPr>
        <w:rPr>
          <w:rFonts w:cs="Baskerville"/>
        </w:rPr>
      </w:pPr>
    </w:p>
    <w:p w14:paraId="39A028D6" w14:textId="10D109B0" w:rsidR="00B55FF5" w:rsidRPr="00B55FF5" w:rsidRDefault="00B55FF5" w:rsidP="009800FA">
      <w:pPr>
        <w:rPr>
          <w:rFonts w:cs="Baskerville"/>
        </w:rPr>
      </w:pPr>
      <w:r w:rsidRPr="00B55FF5">
        <w:rPr>
          <w:rFonts w:cs="Baskerville"/>
        </w:rPr>
        <w:t>74.  A fund of money for communal use, made up of contributions from a group of people, is known by this feline name.</w:t>
      </w:r>
    </w:p>
    <w:p w14:paraId="3E6D575D" w14:textId="77777777" w:rsidR="00B55FF5" w:rsidRPr="00A0171F" w:rsidRDefault="00B55FF5" w:rsidP="009800FA">
      <w:pPr>
        <w:rPr>
          <w:rFonts w:cs="Baskerville"/>
          <w:sz w:val="16"/>
        </w:rPr>
      </w:pPr>
    </w:p>
    <w:p w14:paraId="03BD6DFF" w14:textId="01F8FE74" w:rsidR="00B55FF5" w:rsidRDefault="00B55FF5" w:rsidP="009800FA">
      <w:pPr>
        <w:rPr>
          <w:rFonts w:cs="Baskerville"/>
        </w:rPr>
      </w:pPr>
      <w:r w:rsidRPr="00B55FF5">
        <w:rPr>
          <w:rFonts w:cs="Baskerville"/>
        </w:rPr>
        <w:t>A kitty.</w:t>
      </w:r>
    </w:p>
    <w:p w14:paraId="597CBA13" w14:textId="77777777" w:rsidR="00B55FF5" w:rsidRDefault="00B55FF5" w:rsidP="009800FA">
      <w:pPr>
        <w:rPr>
          <w:rFonts w:cs="Baskerville"/>
        </w:rPr>
      </w:pPr>
    </w:p>
    <w:p w14:paraId="636C147A" w14:textId="3B28C683" w:rsidR="00B55FF5" w:rsidRPr="00DD60EA" w:rsidRDefault="00B55FF5" w:rsidP="00B55FF5">
      <w:pPr>
        <w:rPr>
          <w:rFonts w:eastAsia="Times New Roman" w:cs="Times New Roman"/>
          <w:color w:val="252525"/>
          <w:shd w:val="clear" w:color="auto" w:fill="FFFFFF"/>
        </w:rPr>
      </w:pPr>
      <w:r>
        <w:rPr>
          <w:rFonts w:eastAsia="Times New Roman" w:cs="Times New Roman"/>
          <w:color w:val="252525"/>
          <w:shd w:val="clear" w:color="auto" w:fill="FFFFFF"/>
        </w:rPr>
        <w:t>75</w:t>
      </w:r>
      <w:r w:rsidRPr="00DD60EA">
        <w:rPr>
          <w:rFonts w:eastAsia="Times New Roman" w:cs="Times New Roman"/>
          <w:color w:val="252525"/>
          <w:shd w:val="clear" w:color="auto" w:fill="FFFFFF"/>
        </w:rPr>
        <w:t>. King Richard I</w:t>
      </w:r>
      <w:r>
        <w:rPr>
          <w:rFonts w:eastAsia="Times New Roman" w:cs="Times New Roman"/>
          <w:color w:val="252525"/>
          <w:shd w:val="clear" w:color="auto" w:fill="FFFFFF"/>
        </w:rPr>
        <w:t>, who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reigned from 1186 until his death in 1199</w:t>
      </w:r>
      <w:r>
        <w:rPr>
          <w:rFonts w:eastAsia="Times New Roman" w:cs="Times New Roman"/>
          <w:color w:val="252525"/>
          <w:shd w:val="clear" w:color="auto" w:fill="FFFFFF"/>
        </w:rPr>
        <w:t>,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 was known by this name because of his reputation as a great military leader and warrior</w:t>
      </w: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>..</w:t>
      </w:r>
      <w:proofErr w:type="gramEnd"/>
    </w:p>
    <w:p w14:paraId="445A796A" w14:textId="77777777" w:rsidR="00B55FF5" w:rsidRPr="00DD60EA" w:rsidRDefault="00B55FF5" w:rsidP="00B55FF5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Richard the </w:t>
      </w:r>
      <w:proofErr w:type="spellStart"/>
      <w:r w:rsidRPr="00DD60EA">
        <w:rPr>
          <w:rFonts w:eastAsia="Times New Roman" w:cs="Times New Roman"/>
          <w:color w:val="252525"/>
          <w:shd w:val="clear" w:color="auto" w:fill="FFFFFF"/>
        </w:rPr>
        <w:t>Lionheart</w:t>
      </w:r>
      <w:proofErr w:type="spellEnd"/>
    </w:p>
    <w:p w14:paraId="20FB4AAA" w14:textId="77777777" w:rsidR="00B55FF5" w:rsidRDefault="00B55FF5" w:rsidP="009800FA">
      <w:pPr>
        <w:rPr>
          <w:rFonts w:cs="Baskerville"/>
        </w:rPr>
      </w:pPr>
    </w:p>
    <w:p w14:paraId="5C56EC1E" w14:textId="16BC533F" w:rsidR="00A0171F" w:rsidRDefault="00A0171F" w:rsidP="009800FA">
      <w:pPr>
        <w:rPr>
          <w:rFonts w:cs="Baskerville"/>
        </w:rPr>
      </w:pPr>
      <w:r>
        <w:rPr>
          <w:rFonts w:cs="Baskerville"/>
        </w:rPr>
        <w:t>76.  A young dog is called a puppy.  What’s a young cat called?</w:t>
      </w:r>
    </w:p>
    <w:p w14:paraId="51D25BEC" w14:textId="6B0ADE26" w:rsidR="00A0171F" w:rsidRDefault="00A0171F" w:rsidP="009800FA">
      <w:pPr>
        <w:rPr>
          <w:rFonts w:cs="Baskerville"/>
        </w:rPr>
      </w:pPr>
      <w:r>
        <w:rPr>
          <w:rFonts w:cs="Baskerville"/>
        </w:rPr>
        <w:t>Kitten</w:t>
      </w:r>
    </w:p>
    <w:p w14:paraId="557A570A" w14:textId="77777777" w:rsidR="00A0171F" w:rsidRDefault="00A0171F" w:rsidP="009800FA">
      <w:pPr>
        <w:rPr>
          <w:rFonts w:cs="Baskerville"/>
        </w:rPr>
      </w:pPr>
    </w:p>
    <w:p w14:paraId="1AF95157" w14:textId="2F52857A" w:rsidR="00A0171F" w:rsidRDefault="00A0171F" w:rsidP="009800FA">
      <w:pPr>
        <w:rPr>
          <w:rFonts w:cs="Baskerville"/>
        </w:rPr>
      </w:pPr>
      <w:r>
        <w:rPr>
          <w:rFonts w:cs="Baskerville"/>
        </w:rPr>
        <w:t xml:space="preserve">77.  A feeling of satisfaction with one’s achievements.  </w:t>
      </w:r>
      <w:proofErr w:type="gramStart"/>
      <w:r>
        <w:rPr>
          <w:rFonts w:cs="Baskerville"/>
        </w:rPr>
        <w:t>A group of lions forming a social unit.</w:t>
      </w:r>
      <w:proofErr w:type="gramEnd"/>
    </w:p>
    <w:p w14:paraId="0BD75FD5" w14:textId="1E15C4F9" w:rsidR="00A0171F" w:rsidRDefault="00A0171F" w:rsidP="009800FA">
      <w:pPr>
        <w:rPr>
          <w:rFonts w:cs="Baskerville"/>
        </w:rPr>
      </w:pPr>
      <w:r>
        <w:rPr>
          <w:rFonts w:cs="Baskerville"/>
        </w:rPr>
        <w:t>Pride.</w:t>
      </w:r>
    </w:p>
    <w:p w14:paraId="0DAD211B" w14:textId="25507BCF" w:rsidR="00A0171F" w:rsidRDefault="00A0171F" w:rsidP="009800FA">
      <w:pPr>
        <w:rPr>
          <w:rFonts w:cs="Baskerville"/>
        </w:rPr>
      </w:pPr>
      <w:r>
        <w:rPr>
          <w:rFonts w:cs="Baskerville"/>
        </w:rPr>
        <w:t>78.  According to folk wisdom, the month of March goes out like a lamb.  What does it come in like?</w:t>
      </w:r>
    </w:p>
    <w:p w14:paraId="1BAA8D4B" w14:textId="01ECAC24" w:rsidR="00A0171F" w:rsidRDefault="00A0171F" w:rsidP="009800FA">
      <w:pPr>
        <w:rPr>
          <w:rFonts w:cs="Baskerville"/>
        </w:rPr>
      </w:pPr>
      <w:r>
        <w:rPr>
          <w:rFonts w:cs="Baskerville"/>
        </w:rPr>
        <w:t>A lion.  March comes in like a lion and goes out like a lamb.</w:t>
      </w:r>
    </w:p>
    <w:p w14:paraId="45DBB2FE" w14:textId="77777777" w:rsidR="00A0171F" w:rsidRDefault="00A0171F" w:rsidP="009800FA">
      <w:pPr>
        <w:rPr>
          <w:rFonts w:cs="Baskerville"/>
        </w:rPr>
      </w:pPr>
    </w:p>
    <w:p w14:paraId="6F948737" w14:textId="34A5F7F9" w:rsidR="00A0171F" w:rsidRDefault="00A0171F" w:rsidP="009800FA">
      <w:pPr>
        <w:rPr>
          <w:rFonts w:cs="Baskerville"/>
        </w:rPr>
      </w:pPr>
      <w:r>
        <w:rPr>
          <w:rFonts w:cs="Baskerville"/>
        </w:rPr>
        <w:t xml:space="preserve">79.  This 1968 historical film </w:t>
      </w:r>
      <w:r w:rsidR="00A47FA6">
        <w:rPr>
          <w:rFonts w:cs="Baskerville"/>
        </w:rPr>
        <w:t xml:space="preserve">is set in the 12th century and dramatizes the manipulations related to the succession to the English throne after King Henry II.  It </w:t>
      </w:r>
      <w:r>
        <w:rPr>
          <w:rFonts w:cs="Baskerville"/>
        </w:rPr>
        <w:t>starred Peter O’Toole and Katherine Hepburn.</w:t>
      </w:r>
    </w:p>
    <w:p w14:paraId="5E26E705" w14:textId="3E9CEF15" w:rsidR="00A47FA6" w:rsidRDefault="00A47FA6" w:rsidP="009800FA">
      <w:pPr>
        <w:rPr>
          <w:rFonts w:cs="Baskerville"/>
        </w:rPr>
      </w:pPr>
      <w:r>
        <w:rPr>
          <w:rFonts w:cs="Baskerville"/>
        </w:rPr>
        <w:t xml:space="preserve">The Lion in </w:t>
      </w:r>
      <w:proofErr w:type="gramStart"/>
      <w:r>
        <w:rPr>
          <w:rFonts w:cs="Baskerville"/>
        </w:rPr>
        <w:t>Winter</w:t>
      </w:r>
      <w:proofErr w:type="gramEnd"/>
      <w:r>
        <w:rPr>
          <w:rFonts w:cs="Baskerville"/>
        </w:rPr>
        <w:t>.</w:t>
      </w:r>
    </w:p>
    <w:p w14:paraId="258CDA1D" w14:textId="77777777" w:rsidR="00A47FA6" w:rsidRDefault="00A47FA6" w:rsidP="009800FA">
      <w:pPr>
        <w:rPr>
          <w:rFonts w:cs="Baskerville"/>
        </w:rPr>
      </w:pPr>
    </w:p>
    <w:p w14:paraId="27984A13" w14:textId="5C03E17B" w:rsidR="00A47FA6" w:rsidRDefault="00A47FA6" w:rsidP="009800FA">
      <w:pPr>
        <w:rPr>
          <w:rFonts w:cs="Baskerville"/>
        </w:rPr>
      </w:pPr>
      <w:r>
        <w:rPr>
          <w:rFonts w:cs="Baskerville"/>
        </w:rPr>
        <w:t xml:space="preserve">80.  </w:t>
      </w:r>
      <w:r w:rsidR="00F54937">
        <w:rPr>
          <w:rFonts w:cs="Baskerville"/>
        </w:rPr>
        <w:t>The early bird may get the worm, but what does the second mouse get?</w:t>
      </w:r>
    </w:p>
    <w:p w14:paraId="1BEE02AE" w14:textId="453A9FA9" w:rsidR="00F54937" w:rsidRDefault="00F54937" w:rsidP="009800FA">
      <w:pPr>
        <w:rPr>
          <w:rFonts w:cs="Baskerville"/>
        </w:rPr>
      </w:pPr>
      <w:r>
        <w:rPr>
          <w:rFonts w:cs="Baskerville"/>
        </w:rPr>
        <w:t>The cheese.</w:t>
      </w:r>
    </w:p>
    <w:p w14:paraId="64DDCEF8" w14:textId="77777777" w:rsidR="00965A59" w:rsidRDefault="00965A59" w:rsidP="009800FA">
      <w:pPr>
        <w:rPr>
          <w:rFonts w:cs="Baskerville"/>
        </w:rPr>
      </w:pPr>
    </w:p>
    <w:p w14:paraId="2C59E3D3" w14:textId="0B52C93F" w:rsidR="00965A59" w:rsidRDefault="00965A59" w:rsidP="009800FA">
      <w:pPr>
        <w:rPr>
          <w:rFonts w:cs="Baskerville"/>
        </w:rPr>
      </w:pPr>
      <w:r>
        <w:rPr>
          <w:rFonts w:cs="Baskerville"/>
        </w:rPr>
        <w:t>81.  Finish the line …</w:t>
      </w:r>
    </w:p>
    <w:p w14:paraId="759D1EB0" w14:textId="47A32B4C" w:rsidR="00965A59" w:rsidRDefault="00965A59" w:rsidP="009800FA">
      <w:pPr>
        <w:rPr>
          <w:rFonts w:cs="Baskerville"/>
        </w:rPr>
      </w:pPr>
      <w:proofErr w:type="spellStart"/>
      <w:r>
        <w:rPr>
          <w:rFonts w:cs="Baskerville"/>
        </w:rPr>
        <w:t>‘Twas</w:t>
      </w:r>
      <w:proofErr w:type="spellEnd"/>
      <w:r>
        <w:rPr>
          <w:rFonts w:cs="Baskerville"/>
        </w:rPr>
        <w:t xml:space="preserve"> the night before Christmas, when all through the house</w:t>
      </w:r>
    </w:p>
    <w:p w14:paraId="41507B9E" w14:textId="52887A5C" w:rsidR="00965A59" w:rsidRDefault="00965A59" w:rsidP="009800FA">
      <w:pPr>
        <w:rPr>
          <w:rFonts w:cs="Baskerville"/>
        </w:rPr>
      </w:pPr>
      <w:r>
        <w:rPr>
          <w:rFonts w:cs="Baskerville"/>
        </w:rPr>
        <w:t>Not a creature was stirring …</w:t>
      </w:r>
    </w:p>
    <w:p w14:paraId="58CB01B3" w14:textId="7A8DD0E7" w:rsidR="00965A59" w:rsidRPr="00965A59" w:rsidRDefault="00965A59" w:rsidP="009800FA">
      <w:pPr>
        <w:rPr>
          <w:rFonts w:cs="Baskerville"/>
          <w:sz w:val="6"/>
        </w:rPr>
      </w:pPr>
    </w:p>
    <w:p w14:paraId="2D943577" w14:textId="0EE87992" w:rsidR="00965A59" w:rsidRDefault="00965A59" w:rsidP="009800FA">
      <w:pPr>
        <w:rPr>
          <w:rFonts w:cs="Baskerville"/>
        </w:rPr>
      </w:pPr>
      <w:r>
        <w:rPr>
          <w:rFonts w:cs="Baskerville"/>
        </w:rPr>
        <w:t>Not even a mouse.</w:t>
      </w:r>
    </w:p>
    <w:p w14:paraId="71AB084C" w14:textId="77777777" w:rsidR="00E02669" w:rsidRDefault="00E02669" w:rsidP="00E02669">
      <w:pPr>
        <w:rPr>
          <w:rFonts w:cs="Comic Sans MS"/>
          <w:color w:val="FFFFFF"/>
        </w:rPr>
      </w:pPr>
    </w:p>
    <w:p w14:paraId="7D77EEFB" w14:textId="3DE52AF9" w:rsidR="00E02669" w:rsidRDefault="00E02669" w:rsidP="00E02669">
      <w:r>
        <w:t>8</w:t>
      </w:r>
      <w:r w:rsidRPr="00E02669">
        <w:t xml:space="preserve">2.  </w:t>
      </w:r>
      <w:r>
        <w:t>The</w:t>
      </w:r>
      <w:r w:rsidRPr="00E02669">
        <w:t xml:space="preserve"> brothers Wilbur and Orville Wright became the first in flight on December 17, 1903 </w:t>
      </w:r>
      <w:r>
        <w:t>in what North Carolina town?</w:t>
      </w:r>
    </w:p>
    <w:p w14:paraId="668DFD6F" w14:textId="1BAE701F" w:rsidR="00E02669" w:rsidRPr="00E02669" w:rsidRDefault="00E02669" w:rsidP="00E02669">
      <w:r w:rsidRPr="00E02669">
        <w:t>Kitty Hawk, North Carolina.</w:t>
      </w:r>
    </w:p>
    <w:p w14:paraId="25496865" w14:textId="1B16F417" w:rsidR="00323587" w:rsidRPr="00DD60EA" w:rsidRDefault="00965A59" w:rsidP="009800FA">
      <w:pPr>
        <w:rPr>
          <w:rFonts w:eastAsia="Times New Roman" w:cs="Times New Roman"/>
          <w:color w:val="252525"/>
          <w:shd w:val="clear" w:color="auto" w:fill="FFFFFF"/>
        </w:rPr>
      </w:pPr>
      <w:proofErr w:type="gramStart"/>
      <w:r>
        <w:rPr>
          <w:rFonts w:ascii="Comic Sans MS" w:hAnsi="Comic Sans MS" w:cs="Comic Sans MS"/>
          <w:color w:val="FFFFFF"/>
          <w:sz w:val="32"/>
          <w:szCs w:val="32"/>
        </w:rPr>
        <w:t>was</w:t>
      </w:r>
      <w:proofErr w:type="gramEnd"/>
    </w:p>
    <w:p w14:paraId="6DCE31CC" w14:textId="77777777" w:rsidR="00C417D6" w:rsidRPr="00DD60EA" w:rsidRDefault="00C417D6" w:rsidP="00C417D6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6</w:t>
      </w:r>
      <w:r>
        <w:rPr>
          <w:rFonts w:eastAsia="Times New Roman" w:cs="Times New Roman"/>
          <w:color w:val="252525"/>
          <w:shd w:val="clear" w:color="auto" w:fill="FFFFFF"/>
        </w:rPr>
        <w:t>2</w:t>
      </w:r>
      <w:r w:rsidRPr="00DD60EA">
        <w:rPr>
          <w:rFonts w:eastAsia="Times New Roman" w:cs="Times New Roman"/>
          <w:color w:val="252525"/>
          <w:shd w:val="clear" w:color="auto" w:fill="FFFFFF"/>
        </w:rPr>
        <w:t xml:space="preserve">. If you are in an enviable position, or have the </w:t>
      </w: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>upper-hand</w:t>
      </w:r>
      <w:proofErr w:type="gramEnd"/>
      <w:r w:rsidRPr="00DD60EA">
        <w:rPr>
          <w:rFonts w:eastAsia="Times New Roman" w:cs="Times New Roman"/>
          <w:color w:val="252525"/>
          <w:shd w:val="clear" w:color="auto" w:fill="FFFFFF"/>
        </w:rPr>
        <w:t>, you are sitting where?</w:t>
      </w:r>
    </w:p>
    <w:p w14:paraId="1A594FE1" w14:textId="77777777" w:rsidR="00C417D6" w:rsidRPr="00DD60EA" w:rsidRDefault="00C417D6" w:rsidP="00C417D6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Catbird seat</w:t>
      </w:r>
    </w:p>
    <w:p w14:paraId="6F5A2C73" w14:textId="77777777" w:rsidR="00C417D6" w:rsidRDefault="00C417D6" w:rsidP="00A331A3">
      <w:pPr>
        <w:rPr>
          <w:rFonts w:eastAsia="Times New Roman" w:cs="Times New Roman"/>
          <w:color w:val="252525"/>
          <w:shd w:val="clear" w:color="auto" w:fill="FFFFFF"/>
        </w:rPr>
      </w:pPr>
    </w:p>
    <w:p w14:paraId="70F5139A" w14:textId="77777777" w:rsidR="00A331A3" w:rsidRPr="00DD60EA" w:rsidRDefault="00A331A3" w:rsidP="00A331A3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 xml:space="preserve">34. One of the most famous short stories in the English language, written by Frank R. Stockton, is about a man having to make a choice between two doors.  Behind one of the doors is a lovely woman, and behind the other a fatal feline.  The title of the story has become a </w:t>
      </w:r>
      <w:proofErr w:type="gramStart"/>
      <w:r w:rsidRPr="00DD60EA">
        <w:rPr>
          <w:rFonts w:eastAsia="Times New Roman" w:cs="Times New Roman"/>
          <w:color w:val="252525"/>
          <w:shd w:val="clear" w:color="auto" w:fill="FFFFFF"/>
        </w:rPr>
        <w:t>short-hand</w:t>
      </w:r>
      <w:proofErr w:type="gramEnd"/>
      <w:r w:rsidRPr="00DD60EA">
        <w:rPr>
          <w:rFonts w:eastAsia="Times New Roman" w:cs="Times New Roman"/>
          <w:color w:val="252525"/>
          <w:shd w:val="clear" w:color="auto" w:fill="FFFFFF"/>
        </w:rPr>
        <w:t xml:space="preserve"> for a problem that is unsolvable.</w:t>
      </w:r>
    </w:p>
    <w:p w14:paraId="04FDE2F3" w14:textId="77777777" w:rsidR="00A331A3" w:rsidRPr="00DD60EA" w:rsidRDefault="00A331A3" w:rsidP="00A331A3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The Lady or the Tiger</w:t>
      </w:r>
    </w:p>
    <w:p w14:paraId="1E0F0DC0" w14:textId="77777777" w:rsidR="00DD60EA" w:rsidRDefault="00DD60EA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0AF9A793" w14:textId="77777777" w:rsidR="00DD60EA" w:rsidRPr="00DD60EA" w:rsidRDefault="00DD60EA" w:rsidP="00DD60E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11. In this Aesop fable, The Lion and the Mouse, the lion catches the mouse but lets it go free.  What does the mouse subsequently do for the lion?</w:t>
      </w:r>
    </w:p>
    <w:p w14:paraId="269E5A0B" w14:textId="77777777" w:rsidR="00DD60EA" w:rsidRPr="00DD60EA" w:rsidRDefault="00DD60EA" w:rsidP="00DD60E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The mouse chews through a net and releases the trapped lion</w:t>
      </w:r>
    </w:p>
    <w:p w14:paraId="428F3539" w14:textId="77777777" w:rsidR="00DD60EA" w:rsidRDefault="00DD60EA" w:rsidP="009800FA">
      <w:pPr>
        <w:rPr>
          <w:rFonts w:eastAsia="Times New Roman" w:cs="Times New Roman"/>
          <w:color w:val="252525"/>
          <w:shd w:val="clear" w:color="auto" w:fill="FFFFFF"/>
        </w:rPr>
      </w:pPr>
    </w:p>
    <w:p w14:paraId="0E9BDA49" w14:textId="77777777" w:rsidR="007F5126" w:rsidRPr="00DD60EA" w:rsidRDefault="007F5126" w:rsidP="007F5126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16. Jerry Mouse’s nemesis’s name</w:t>
      </w:r>
    </w:p>
    <w:p w14:paraId="0077CA63" w14:textId="24652823" w:rsidR="007F5126" w:rsidRPr="00DD60EA" w:rsidRDefault="007F5126" w:rsidP="009800FA">
      <w:pPr>
        <w:rPr>
          <w:rFonts w:eastAsia="Times New Roman" w:cs="Times New Roman"/>
          <w:color w:val="252525"/>
          <w:shd w:val="clear" w:color="auto" w:fill="FFFFFF"/>
        </w:rPr>
      </w:pPr>
      <w:r w:rsidRPr="00DD60EA">
        <w:rPr>
          <w:rFonts w:eastAsia="Times New Roman" w:cs="Times New Roman"/>
          <w:color w:val="252525"/>
          <w:shd w:val="clear" w:color="auto" w:fill="FFFFFF"/>
        </w:rPr>
        <w:t>Tom</w:t>
      </w:r>
    </w:p>
    <w:p w14:paraId="541659A7" w14:textId="77777777" w:rsidR="009800FA" w:rsidRPr="00DD60EA" w:rsidRDefault="009800FA"/>
    <w:p w14:paraId="21FB63E4" w14:textId="77777777" w:rsidR="00DD60EA" w:rsidRPr="00DD60EA" w:rsidRDefault="00DD60EA" w:rsidP="00DD60EA">
      <w:r w:rsidRPr="00DD60EA">
        <w:t xml:space="preserve">Optional:  This successful 1970s British singer changed his name from Steven Georgiou to Yusuf Islam in 1978 and gave up his singing career.  His hits include Wild World, Peace Train, and </w:t>
      </w:r>
      <w:proofErr w:type="spellStart"/>
      <w:r w:rsidRPr="00DD60EA">
        <w:t>Moonshadow</w:t>
      </w:r>
      <w:proofErr w:type="spellEnd"/>
      <w:r w:rsidRPr="00DD60EA">
        <w:t>.  For a stage name, he took the name Cat.  Cat what?</w:t>
      </w:r>
    </w:p>
    <w:p w14:paraId="4433E544" w14:textId="77777777" w:rsidR="00DD60EA" w:rsidRPr="00DD60EA" w:rsidRDefault="00DD60EA" w:rsidP="00DD60EA">
      <w:r w:rsidRPr="00DD60EA">
        <w:t>Cat Stevens</w:t>
      </w:r>
    </w:p>
    <w:p w14:paraId="02C38614" w14:textId="77777777" w:rsidR="00DD60EA" w:rsidRDefault="00DD60EA"/>
    <w:p w14:paraId="5003FF21" w14:textId="77777777" w:rsidR="00647076" w:rsidRDefault="00647076" w:rsidP="00647076"/>
    <w:p w14:paraId="38C9F6B8" w14:textId="77777777" w:rsidR="00647076" w:rsidRPr="00DD60EA" w:rsidRDefault="00647076">
      <w:bookmarkStart w:id="0" w:name="_GoBack"/>
      <w:bookmarkEnd w:id="0"/>
    </w:p>
    <w:sectPr w:rsidR="00647076" w:rsidRPr="00DD60EA" w:rsidSect="00DD60EA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E9A96" w14:textId="77777777" w:rsidR="00A15BD4" w:rsidRDefault="00A15BD4" w:rsidP="00DD60EA">
      <w:r>
        <w:separator/>
      </w:r>
    </w:p>
  </w:endnote>
  <w:endnote w:type="continuationSeparator" w:id="0">
    <w:p w14:paraId="6948B808" w14:textId="77777777" w:rsidR="00A15BD4" w:rsidRDefault="00A15BD4" w:rsidP="00DD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Baskerville SemiBold Italic">
    <w:panose1 w:val="02020702070400090203"/>
    <w:charset w:val="00"/>
    <w:family w:val="auto"/>
    <w:pitch w:val="variable"/>
    <w:sig w:usb0="80000063" w:usb1="00000000" w:usb2="00000000" w:usb3="00000000" w:csb0="000001FB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7D816" w14:textId="77777777" w:rsidR="00A15BD4" w:rsidRDefault="00A15BD4" w:rsidP="00DD60EA">
      <w:r>
        <w:separator/>
      </w:r>
    </w:p>
  </w:footnote>
  <w:footnote w:type="continuationSeparator" w:id="0">
    <w:p w14:paraId="741DC498" w14:textId="77777777" w:rsidR="00A15BD4" w:rsidRDefault="00A15BD4" w:rsidP="00DD60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9E42A" w14:textId="77777777" w:rsidR="00A15BD4" w:rsidRDefault="00A15BD4" w:rsidP="007F51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26034F" w14:textId="77777777" w:rsidR="00A15BD4" w:rsidRDefault="00A15BD4" w:rsidP="00DD60EA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608A5" w14:textId="77777777" w:rsidR="00A15BD4" w:rsidRDefault="00A15BD4" w:rsidP="007F51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5B5E">
      <w:rPr>
        <w:rStyle w:val="PageNumber"/>
        <w:noProof/>
      </w:rPr>
      <w:t>8</w:t>
    </w:r>
    <w:r>
      <w:rPr>
        <w:rStyle w:val="PageNumber"/>
      </w:rPr>
      <w:fldChar w:fldCharType="end"/>
    </w:r>
  </w:p>
  <w:p w14:paraId="0FADFC55" w14:textId="77777777" w:rsidR="00A15BD4" w:rsidRDefault="00A15BD4" w:rsidP="00DD60E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C6"/>
    <w:rsid w:val="00000A03"/>
    <w:rsid w:val="000259C2"/>
    <w:rsid w:val="000555B7"/>
    <w:rsid w:val="000808D8"/>
    <w:rsid w:val="00096DA3"/>
    <w:rsid w:val="000976C5"/>
    <w:rsid w:val="000A74E9"/>
    <w:rsid w:val="00123D83"/>
    <w:rsid w:val="001D0223"/>
    <w:rsid w:val="00261169"/>
    <w:rsid w:val="0027288B"/>
    <w:rsid w:val="002C2396"/>
    <w:rsid w:val="00323587"/>
    <w:rsid w:val="00352B3A"/>
    <w:rsid w:val="00362C92"/>
    <w:rsid w:val="00382DDC"/>
    <w:rsid w:val="003901FF"/>
    <w:rsid w:val="004171E2"/>
    <w:rsid w:val="004459A0"/>
    <w:rsid w:val="00464717"/>
    <w:rsid w:val="0050094D"/>
    <w:rsid w:val="00515B5E"/>
    <w:rsid w:val="00591ABC"/>
    <w:rsid w:val="00635AD3"/>
    <w:rsid w:val="00637C47"/>
    <w:rsid w:val="00647076"/>
    <w:rsid w:val="00715A5D"/>
    <w:rsid w:val="00744FBD"/>
    <w:rsid w:val="00751638"/>
    <w:rsid w:val="00753F06"/>
    <w:rsid w:val="00754345"/>
    <w:rsid w:val="00791196"/>
    <w:rsid w:val="007B58EB"/>
    <w:rsid w:val="007F5126"/>
    <w:rsid w:val="008240D1"/>
    <w:rsid w:val="00843A1C"/>
    <w:rsid w:val="008723C9"/>
    <w:rsid w:val="008C416A"/>
    <w:rsid w:val="008F5008"/>
    <w:rsid w:val="008F7510"/>
    <w:rsid w:val="00923F4C"/>
    <w:rsid w:val="00925628"/>
    <w:rsid w:val="00965A59"/>
    <w:rsid w:val="009800FA"/>
    <w:rsid w:val="00A0171F"/>
    <w:rsid w:val="00A15BD4"/>
    <w:rsid w:val="00A331A3"/>
    <w:rsid w:val="00A47FA6"/>
    <w:rsid w:val="00B072C3"/>
    <w:rsid w:val="00B55FF5"/>
    <w:rsid w:val="00B738C6"/>
    <w:rsid w:val="00BA1655"/>
    <w:rsid w:val="00C06780"/>
    <w:rsid w:val="00C21EB3"/>
    <w:rsid w:val="00C417D6"/>
    <w:rsid w:val="00C6708B"/>
    <w:rsid w:val="00CB3D3C"/>
    <w:rsid w:val="00D40B89"/>
    <w:rsid w:val="00D6076F"/>
    <w:rsid w:val="00D73C1F"/>
    <w:rsid w:val="00DA4FDA"/>
    <w:rsid w:val="00DC4AF9"/>
    <w:rsid w:val="00DD60EA"/>
    <w:rsid w:val="00E02669"/>
    <w:rsid w:val="00E064AE"/>
    <w:rsid w:val="00E15E55"/>
    <w:rsid w:val="00E5129E"/>
    <w:rsid w:val="00E77983"/>
    <w:rsid w:val="00EC6DF9"/>
    <w:rsid w:val="00ED1FFE"/>
    <w:rsid w:val="00F54937"/>
    <w:rsid w:val="00F57EFE"/>
    <w:rsid w:val="00F702E1"/>
    <w:rsid w:val="00F8402B"/>
    <w:rsid w:val="00FA19F6"/>
    <w:rsid w:val="00FD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C7FE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23D83"/>
  </w:style>
  <w:style w:type="character" w:styleId="Hyperlink">
    <w:name w:val="Hyperlink"/>
    <w:basedOn w:val="DefaultParagraphFont"/>
    <w:uiPriority w:val="99"/>
    <w:semiHidden/>
    <w:unhideWhenUsed/>
    <w:rsid w:val="00CB3D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70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0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0EA"/>
  </w:style>
  <w:style w:type="character" w:styleId="PageNumber">
    <w:name w:val="page number"/>
    <w:basedOn w:val="DefaultParagraphFont"/>
    <w:uiPriority w:val="99"/>
    <w:semiHidden/>
    <w:unhideWhenUsed/>
    <w:rsid w:val="00DD60E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23D83"/>
  </w:style>
  <w:style w:type="character" w:styleId="Hyperlink">
    <w:name w:val="Hyperlink"/>
    <w:basedOn w:val="DefaultParagraphFont"/>
    <w:uiPriority w:val="99"/>
    <w:semiHidden/>
    <w:unhideWhenUsed/>
    <w:rsid w:val="00CB3D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70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0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0EA"/>
  </w:style>
  <w:style w:type="character" w:styleId="PageNumber">
    <w:name w:val="page number"/>
    <w:basedOn w:val="DefaultParagraphFont"/>
    <w:uiPriority w:val="99"/>
    <w:semiHidden/>
    <w:unhideWhenUsed/>
    <w:rsid w:val="00DD6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1921</Words>
  <Characters>10954</Characters>
  <Application>Microsoft Macintosh Word</Application>
  <DocSecurity>0</DocSecurity>
  <Lines>91</Lines>
  <Paragraphs>25</Paragraphs>
  <ScaleCrop>false</ScaleCrop>
  <Company>University of Illinois</Company>
  <LinksUpToDate>false</LinksUpToDate>
  <CharactersWithSpaces>12850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Tolliver</dc:creator>
  <cp:keywords/>
  <dc:description/>
  <cp:lastModifiedBy>ITDS EKU</cp:lastModifiedBy>
  <cp:revision>31</cp:revision>
  <dcterms:created xsi:type="dcterms:W3CDTF">2014-06-11T17:23:00Z</dcterms:created>
  <dcterms:modified xsi:type="dcterms:W3CDTF">2014-06-12T20:15:00Z</dcterms:modified>
</cp:coreProperties>
</file>